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531788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229CFBEE" w:rsidR="001442E1" w:rsidRDefault="00F842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Machine Learning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S6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MAL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79DE0CBF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</w:t>
      </w:r>
      <w:r w:rsidR="00363A1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SHISH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12313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S0</w:t>
      </w:r>
      <w:r w:rsidR="00363A1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56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F4D6085" w:rsidR="00C16916" w:rsidRPr="00021FB5" w:rsidRDefault="00F87D20" w:rsidP="00021F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A7554E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A</w:t>
      </w:r>
      <w:r w:rsidR="00363A1C">
        <w:rPr>
          <w:rFonts w:ascii="Times New Roman" w:eastAsia="Times New Roman" w:hAnsi="Times New Roman" w:cs="Times New Roman"/>
          <w:b/>
          <w:color w:val="333333"/>
          <w:highlight w:val="white"/>
        </w:rPr>
        <w:t>shish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(1BM22CS0</w:t>
      </w:r>
      <w:r w:rsidR="00363A1C">
        <w:rPr>
          <w:rFonts w:ascii="Times New Roman" w:eastAsia="Times New Roman" w:hAnsi="Times New Roman" w:cs="Times New Roman"/>
          <w:b/>
          <w:color w:val="333333"/>
          <w:highlight w:val="white"/>
        </w:rPr>
        <w:t>56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)</w:t>
      </w:r>
      <w:r w:rsid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proofErr w:type="gramStart"/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proofErr w:type="gram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E60D5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5087"/>
        <w:gridCol w:w="4682"/>
      </w:tblGrid>
      <w:tr w:rsidR="00F9753E" w:rsidRPr="00F9753E" w14:paraId="1D6B8274" w14:textId="77777777" w:rsidTr="003D6F97">
        <w:tc>
          <w:tcPr>
            <w:tcW w:w="5087" w:type="dxa"/>
          </w:tcPr>
          <w:p w14:paraId="0D190052" w14:textId="7B507FC3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Prof. S</w:t>
            </w:r>
            <w:r w:rsidR="00F842A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arala D V 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682" w:type="dxa"/>
          </w:tcPr>
          <w:p w14:paraId="58B3E16E" w14:textId="3FF72070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3A2DB42C" w14:textId="77777777" w:rsidR="00996227" w:rsidRPr="00996227" w:rsidRDefault="00996227" w:rsidP="00996227">
      <w:pPr>
        <w:spacing w:before="69" w:line="240" w:lineRule="auto"/>
        <w:ind w:left="867" w:right="85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</w:rPr>
        <w:lastRenderedPageBreak/>
        <w:t>Index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901"/>
        <w:gridCol w:w="7163"/>
        <w:gridCol w:w="1110"/>
      </w:tblGrid>
      <w:tr w:rsidR="00996227" w:rsidRPr="00996227" w14:paraId="1F810EEE" w14:textId="77777777" w:rsidTr="00996227">
        <w:trPr>
          <w:trHeight w:val="8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5D228" w14:textId="77777777" w:rsidR="00996227" w:rsidRPr="00996227" w:rsidRDefault="00996227" w:rsidP="00996227">
            <w:pPr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Sl.</w:t>
            </w:r>
          </w:p>
          <w:p w14:paraId="0B3BF7AA" w14:textId="77777777" w:rsidR="00996227" w:rsidRPr="00996227" w:rsidRDefault="00996227" w:rsidP="00996227">
            <w:pPr>
              <w:spacing w:line="240" w:lineRule="auto"/>
              <w:ind w:left="1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98F1E7" w14:textId="77777777" w:rsidR="00996227" w:rsidRPr="00996227" w:rsidRDefault="00996227" w:rsidP="00996227">
            <w:pPr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84E6CA" w14:textId="77777777" w:rsidR="00996227" w:rsidRPr="00996227" w:rsidRDefault="00996227" w:rsidP="00996227">
            <w:pPr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68BE0" w14:textId="77777777" w:rsidR="00996227" w:rsidRPr="00996227" w:rsidRDefault="00996227" w:rsidP="00996227">
            <w:pPr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No.</w:t>
            </w:r>
          </w:p>
        </w:tc>
      </w:tr>
      <w:tr w:rsidR="00996227" w:rsidRPr="00996227" w14:paraId="76741572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925C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C99B5B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4-3-2025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59B3ED" w14:textId="77777777" w:rsidR="00996227" w:rsidRPr="00996227" w:rsidRDefault="00996227" w:rsidP="00996227">
            <w:pPr>
              <w:spacing w:before="100" w:line="240" w:lineRule="auto"/>
              <w:ind w:left="99" w:right="26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Write a python program </w:t>
            </w:r>
            <w:proofErr w:type="gramStart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>to  import</w:t>
            </w:r>
            <w:proofErr w:type="gramEnd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 and export data using </w:t>
            </w:r>
            <w:proofErr w:type="gramStart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>Pandas</w:t>
            </w:r>
            <w:proofErr w:type="gramEnd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 library functions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58319C" w14:textId="7D4CB5DC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96227" w:rsidRPr="00996227" w14:paraId="3E8EE187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7A648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2F957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11-3-2025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448A2" w14:textId="77777777" w:rsidR="00996227" w:rsidRPr="00996227" w:rsidRDefault="00996227" w:rsidP="00996227">
            <w:pPr>
              <w:spacing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635A60" w14:textId="5CBD435E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996227" w:rsidRPr="00996227" w14:paraId="301158E4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ECAE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48CD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18-3-2025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97D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CC229" w14:textId="7F99B1A3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996227" w:rsidRPr="00996227" w14:paraId="0677CEE8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BECEF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6474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D38D3F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E7694" w14:textId="3AD7FCA8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96227" w:rsidRPr="00996227" w14:paraId="204A28DA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49442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8EDB4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8-4-2025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53E231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19366F" w14:textId="46950870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996227" w:rsidRPr="00996227" w14:paraId="0E043FA1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0DF595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932C6C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1BF629" w14:textId="77777777" w:rsidR="00996227" w:rsidRPr="00996227" w:rsidRDefault="00996227" w:rsidP="00996227">
            <w:pPr>
              <w:spacing w:before="100" w:line="240" w:lineRule="auto"/>
              <w:ind w:left="99" w:right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BF7550" w14:textId="735792B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996227" w:rsidRPr="00996227" w14:paraId="4C844C2C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9B47E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5E17AC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EE96B" w14:textId="77777777" w:rsidR="00996227" w:rsidRPr="00996227" w:rsidRDefault="00996227" w:rsidP="00996227">
            <w:pPr>
              <w:spacing w:before="100" w:line="240" w:lineRule="auto"/>
              <w:ind w:left="99" w:right="2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D6FBD" w14:textId="1CA0B260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</w:tr>
      <w:tr w:rsidR="00996227" w:rsidRPr="00996227" w14:paraId="335551F2" w14:textId="77777777" w:rsidTr="00996227">
        <w:trPr>
          <w:trHeight w:val="97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B1BC3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14D14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D1E35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Random forest</w:t>
            </w:r>
            <w:proofErr w:type="gramEnd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 ensemble method on a given dataset.</w:t>
            </w:r>
          </w:p>
          <w:p w14:paraId="5B6C9E6F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06F797" w14:textId="68C1CC3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996227" w:rsidRPr="00996227" w14:paraId="22D19E2D" w14:textId="77777777" w:rsidTr="00996227">
        <w:trPr>
          <w:trHeight w:val="7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356E9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E01069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E274AB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Boosting ensemble method on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A2ACF2" w14:textId="1D9CD31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94</w:t>
            </w:r>
          </w:p>
        </w:tc>
      </w:tr>
      <w:tr w:rsidR="00996227" w:rsidRPr="00996227" w14:paraId="3810742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DEB27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2329F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D8055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11F0A" w14:textId="2B04DB46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996227" w:rsidRPr="00996227" w14:paraId="6400D11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45253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B133B3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1944E1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4201D" w14:textId="759187D9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565DFA99" w14:textId="50616B39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Link:</w:t>
      </w:r>
    </w:p>
    <w:p w14:paraId="26B02198" w14:textId="525C07AD" w:rsidR="00021FB5" w:rsidRDefault="00021FB5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04477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https://github.com/anuragsingh472002/6thSem-ML-Lab</w:t>
        </w:r>
      </w:hyperlink>
    </w:p>
    <w:p w14:paraId="70E247F7" w14:textId="4B4B66B6" w:rsidR="003A2F09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lastRenderedPageBreak/>
        <w:t>Program 1</w:t>
      </w:r>
    </w:p>
    <w:p w14:paraId="2DC03EB7" w14:textId="6A12FCEA" w:rsidR="00F87D20" w:rsidRPr="00996227" w:rsidRDefault="009962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python program </w:t>
      </w: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to  import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export data using </w:t>
      </w: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Pandas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library functions</w:t>
      </w:r>
      <w:r w:rsidRPr="00996227">
        <w:rPr>
          <w:rFonts w:ascii="Times New Roman" w:eastAsia="Times New Roman" w:hAnsi="Times New Roman" w:cs="Times New Roman"/>
          <w:color w:val="000000"/>
          <w:sz w:val="40"/>
          <w:szCs w:val="40"/>
        </w:rPr>
        <w:br/>
      </w:r>
      <w:r w:rsidR="003A2F09"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4C034E7" w14:textId="5C39267A" w:rsidR="003A2F09" w:rsidRDefault="004E121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672539" wp14:editId="27753AE4">
            <wp:extent cx="5425056" cy="7705725"/>
            <wp:effectExtent l="0" t="0" r="4445" b="0"/>
            <wp:docPr id="1198070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70524" name="Picture 11980705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601" cy="77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85F39C" wp14:editId="1B946862">
            <wp:extent cx="5876290" cy="8667750"/>
            <wp:effectExtent l="0" t="0" r="0" b="0"/>
            <wp:docPr id="778700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00349" name="Picture 7787003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A49" w14:textId="6BBE1599" w:rsidR="004E1214" w:rsidRDefault="003A2F09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39318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948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6077A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7F77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668B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24FBD4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256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16802B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('housing.csv')</w:t>
      </w:r>
    </w:p>
    <w:p w14:paraId="4E1487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4A80F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[33]:</w:t>
      </w:r>
    </w:p>
    <w:p w14:paraId="3E5E60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D81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2C3E14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</w:p>
    <w:p w14:paraId="649A59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056FD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33]:</w:t>
      </w:r>
    </w:p>
    <w:p w14:paraId="745160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['longitude', 'latitude',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housing_median_age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total_rooms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70FB7F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_bedrooms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'population', 'households',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median_income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7B4BA2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median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_house_value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ocean_proximity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'],</w:t>
      </w:r>
    </w:p>
    <w:p w14:paraId="1FA862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19E423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60411F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00E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2916B7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77B472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F663D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922"/>
        <w:gridCol w:w="921"/>
        <w:gridCol w:w="1300"/>
        <w:gridCol w:w="921"/>
        <w:gridCol w:w="1030"/>
        <w:gridCol w:w="921"/>
        <w:gridCol w:w="921"/>
        <w:gridCol w:w="1037"/>
        <w:gridCol w:w="1293"/>
      </w:tblGrid>
      <w:tr w:rsidR="004E1214" w:rsidRPr="004E1214" w14:paraId="0D8B26D3" w14:textId="77777777" w:rsidTr="004E12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35A6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49F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5D6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7E46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housing_median_age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1742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total_rooms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1828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total_bedrooms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9AC7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population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A443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households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8F7C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median_income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5A3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median_house_value</w:t>
            </w:r>
            <w:proofErr w:type="spellEnd"/>
          </w:p>
        </w:tc>
      </w:tr>
      <w:tr w:rsidR="004E1214" w:rsidRPr="004E1214" w14:paraId="444BB557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D364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93D6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493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8604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1D5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64B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20433.000000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9293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DF05B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855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A098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</w:tr>
      <w:tr w:rsidR="004E1214" w:rsidRPr="004E1214" w14:paraId="3218AA0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8A0C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BCA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-119.569704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98FB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35.631861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C27E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28.639486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334B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2635.763081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1C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537.870553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78EFC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1425.476744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4BF8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499.539680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464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3.870671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E2D3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206855.816909</w:t>
            </w:r>
          </w:p>
        </w:tc>
      </w:tr>
      <w:tr w:rsidR="004E1214" w:rsidRPr="004E1214" w14:paraId="5ADCDBC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FF11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FD75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2.003532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491F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2.135952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FE8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12.585558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46C9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2181.615252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6081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421.385070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209A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1132.462122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9A36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382.329753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DE4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1.899822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8E24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115395.615874</w:t>
            </w:r>
          </w:p>
        </w:tc>
      </w:tr>
      <w:tr w:rsidR="004E1214" w:rsidRPr="004E1214" w14:paraId="4DFB8AA2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897B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2392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-124.350000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8556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32.540000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22D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71789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EBF5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1F3BA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67B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776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0.499900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8E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14999.000000</w:t>
            </w:r>
          </w:p>
        </w:tc>
      </w:tr>
      <w:tr w:rsidR="004E1214" w:rsidRPr="004E1214" w14:paraId="78288760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242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B732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-121.80</w:t>
            </w: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CDDD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33.930000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6FF3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A65E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1447.750000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354B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759A2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7309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0F99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2.563400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72CCD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119600.000000</w:t>
            </w:r>
          </w:p>
        </w:tc>
      </w:tr>
      <w:tr w:rsidR="004E1214" w:rsidRPr="004E1214" w14:paraId="78AA7153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6E1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1C7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-118.490000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E7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34.260000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6B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294D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4F0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8682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1166.000000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0B0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4F2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3.534800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5CD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179700.000000</w:t>
            </w:r>
          </w:p>
        </w:tc>
      </w:tr>
      <w:tr w:rsidR="004E1214" w:rsidRPr="004E1214" w14:paraId="1A0DA766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6E3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7E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-118.010000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57A4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37.710000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0E75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6A2A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3148.000000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AE28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0D9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1725.000000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1D88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DBC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4.743250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21FE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264725.000000</w:t>
            </w:r>
          </w:p>
        </w:tc>
      </w:tr>
      <w:tr w:rsidR="004E1214" w:rsidRPr="004E1214" w14:paraId="67909864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BB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4D0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-114.310000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1183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41.950000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CB1C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ED97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39320.000000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86D8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6445.000000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FF8E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35682.000000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D0D7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B3E3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15.000100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E9AA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500001.000000</w:t>
            </w:r>
          </w:p>
        </w:tc>
      </w:tr>
    </w:tbl>
    <w:p w14:paraId="313321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119338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F4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#5</w:t>
      </w:r>
    </w:p>
    <w:p w14:paraId="2CFF4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df.ocean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proximity.unique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96D8B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print(l)</w:t>
      </w:r>
    </w:p>
    <w:p w14:paraId="5A848E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(l))</w:t>
      </w:r>
    </w:p>
    <w:p w14:paraId="2A6981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CAC8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['NEAR BAY' '&lt;1H OCEAN' 'INLAND' 'NEAR OCEAN' 'ISLAND']</w:t>
      </w:r>
    </w:p>
    <w:p w14:paraId="71F3C1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F5B41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5AE7ED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371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#6</w:t>
      </w:r>
    </w:p>
    <w:p w14:paraId="63A7242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).sum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E21E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).any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()])</w:t>
      </w:r>
    </w:p>
    <w:p w14:paraId="15F06A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20DB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total_bedrooms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5E8223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[42]:</w:t>
      </w:r>
    </w:p>
    <w:p w14:paraId="419022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57B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'/content/Dataset of Diabetes .csv')</w:t>
      </w:r>
    </w:p>
    <w:p w14:paraId="08F0F6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1F32B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6D006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).sum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258E24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).any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()])</w:t>
      </w:r>
    </w:p>
    <w:p w14:paraId="5923669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df.select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_dtypes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(exclude=['number']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).columns</w:t>
      </w:r>
      <w:proofErr w:type="gramEnd"/>
    </w:p>
    <w:p w14:paraId="3E243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</w:p>
    <w:p w14:paraId="0E8ED7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E770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D202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Cr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HbA1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  Chol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HDL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VLDL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</w:p>
    <w:p w14:paraId="70A9A7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0  502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17975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378E93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1  735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34221      M   26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4.5  62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3.7  1.4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1.1  2.1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0.6   </w:t>
      </w:r>
    </w:p>
    <w:p w14:paraId="73C0C2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2  420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47975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44F371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87656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4A4819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4  504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34223      M   33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7.1  46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4.9  1.0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0.8  2.0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0.4   </w:t>
      </w:r>
    </w:p>
    <w:p w14:paraId="4AFE1F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A094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261386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60D21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1  23.0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0BC24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CDCF9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24674C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4  21.0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29F4FB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ID           0</w:t>
      </w:r>
    </w:p>
    <w:p w14:paraId="366FFD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014B77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0</w:t>
      </w:r>
    </w:p>
    <w:p w14:paraId="4723D2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0</w:t>
      </w:r>
    </w:p>
    <w:p w14:paraId="445C72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       0</w:t>
      </w:r>
    </w:p>
    <w:p w14:paraId="299309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Cr           0</w:t>
      </w:r>
    </w:p>
    <w:p w14:paraId="08EAA3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HbA1c        0</w:t>
      </w:r>
    </w:p>
    <w:p w14:paraId="2C981C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Chol         0</w:t>
      </w:r>
    </w:p>
    <w:p w14:paraId="628EB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         0</w:t>
      </w:r>
    </w:p>
    <w:p w14:paraId="173CDF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HDL          0</w:t>
      </w:r>
    </w:p>
    <w:p w14:paraId="1562CD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        0</w:t>
      </w:r>
    </w:p>
    <w:p w14:paraId="0A6A2F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VLDL         0</w:t>
      </w:r>
    </w:p>
    <w:p w14:paraId="269ED5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          0</w:t>
      </w:r>
    </w:p>
    <w:p w14:paraId="365EAD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CLASS        0</w:t>
      </w:r>
    </w:p>
    <w:p w14:paraId="6937D5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1E0C2B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53E150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42]:</w:t>
      </w:r>
    </w:p>
    <w:p w14:paraId="05D7B2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['Gender', 'CLASS'],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3EE8B6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00B663E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230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('/content/adult.csv')</w:t>
      </w:r>
    </w:p>
    <w:p w14:paraId="6AA15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4BE96B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4D1B3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).sum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BDB98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).any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()])</w:t>
      </w:r>
    </w:p>
    <w:p w14:paraId="027782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df.select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_dtypes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(exclude=['number']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).columns</w:t>
      </w:r>
      <w:proofErr w:type="gramEnd"/>
    </w:p>
    <w:p w14:paraId="3DE00E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  <w:proofErr w:type="spellEnd"/>
    </w:p>
    <w:p w14:paraId="57A42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2DA4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2185B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age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educational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marital-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status  \</w:t>
      </w:r>
      <w:proofErr w:type="gramEnd"/>
    </w:p>
    <w:p w14:paraId="7B8700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0   25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Private  226802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11th                7       Never-married   </w:t>
      </w:r>
    </w:p>
    <w:p w14:paraId="052707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38    Private   89814       HS-grad 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9  Married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-civ-spouse   </w:t>
      </w:r>
    </w:p>
    <w:p w14:paraId="455C4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  Local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gov  336951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Assoc-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acdm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  Married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-civ-spouse   </w:t>
      </w:r>
    </w:p>
    <w:p w14:paraId="7F80EBC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3   44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Private  160323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Some-college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Married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-civ-spouse   </w:t>
      </w:r>
    </w:p>
    <w:p w14:paraId="0FE1C4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4   18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?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103497  Some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-college               10       Never-married   </w:t>
      </w:r>
    </w:p>
    <w:p w14:paraId="6343E2A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5B73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occupation relationship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gender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capital-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gain  capital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loss  \</w:t>
      </w:r>
      <w:proofErr w:type="gramEnd"/>
    </w:p>
    <w:p w14:paraId="555FEE8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0  Machine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-op-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inspct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Own-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child  Black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   0             0   </w:t>
      </w:r>
    </w:p>
    <w:p w14:paraId="5C4F94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Farming-fishing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Husband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   0             0   </w:t>
      </w:r>
    </w:p>
    <w:p w14:paraId="740C66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Protective-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serv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Husband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   0             0   </w:t>
      </w:r>
    </w:p>
    <w:p w14:paraId="1AD070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Machine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-op-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inspct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Husband  Black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7688             0   </w:t>
      </w:r>
    </w:p>
    <w:p w14:paraId="497061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?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Own-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child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Female             0             0   </w:t>
      </w:r>
    </w:p>
    <w:p w14:paraId="7764178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6DE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hours-per-week native-country income  </w:t>
      </w:r>
    </w:p>
    <w:p w14:paraId="1504BC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States  &lt;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=50K  </w:t>
      </w:r>
    </w:p>
    <w:p w14:paraId="71D226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States  &lt;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=50K  </w:t>
      </w:r>
    </w:p>
    <w:p w14:paraId="26217C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 &gt;50K  </w:t>
      </w:r>
    </w:p>
    <w:p w14:paraId="6DBBD8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 &gt;50K  </w:t>
      </w:r>
    </w:p>
    <w:p w14:paraId="5A7AC36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States  &lt;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=50K  </w:t>
      </w:r>
    </w:p>
    <w:p w14:paraId="32A797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      0</w:t>
      </w:r>
    </w:p>
    <w:p w14:paraId="626D87C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0</w:t>
      </w:r>
    </w:p>
    <w:p w14:paraId="1EFE1C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0</w:t>
      </w:r>
    </w:p>
    <w:p w14:paraId="159D2FB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        0</w:t>
      </w:r>
    </w:p>
    <w:p w14:paraId="4A3B86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educational-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68915D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marital-status     0</w:t>
      </w:r>
    </w:p>
    <w:p w14:paraId="2BAFC49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occupation         0</w:t>
      </w:r>
    </w:p>
    <w:p w14:paraId="11158E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       0</w:t>
      </w:r>
    </w:p>
    <w:p w14:paraId="0304CC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             0</w:t>
      </w:r>
    </w:p>
    <w:p w14:paraId="6A15D9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      0</w:t>
      </w:r>
    </w:p>
    <w:p w14:paraId="634FA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capital-gain       0</w:t>
      </w:r>
    </w:p>
    <w:p w14:paraId="02C70A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capital-loss       0</w:t>
      </w:r>
    </w:p>
    <w:p w14:paraId="28FD3B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hours-per-week     0</w:t>
      </w:r>
    </w:p>
    <w:p w14:paraId="15DD3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native-country     0</w:t>
      </w:r>
    </w:p>
    <w:p w14:paraId="61C093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income             0</w:t>
      </w:r>
    </w:p>
    <w:p w14:paraId="33E3AE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409A49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79FEAB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44]:</w:t>
      </w:r>
    </w:p>
    <w:p w14:paraId="3A1427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'education', 'marital-status', 'occupation',</w:t>
      </w:r>
    </w:p>
    <w:p w14:paraId="32295C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'relationship', 'race', 'gender', 'native-country', 'income'],</w:t>
      </w:r>
    </w:p>
    <w:p w14:paraId="77DFE5B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637B8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487BA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FD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F1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AD873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4BA6F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05301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3A02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81917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AB87AA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F3B9B0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81C8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C998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07AE7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4C62B" w14:textId="1D2E04F2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2</w:t>
      </w:r>
    </w:p>
    <w:p w14:paraId="3F5547FE" w14:textId="4B009882" w:rsidR="004120E9" w:rsidRPr="004E1214" w:rsidRDefault="0024278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Demonstrate various data pre-processing techniques for a given dataset</w:t>
      </w:r>
    </w:p>
    <w:p w14:paraId="45B7BCC1" w14:textId="77777777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8A0560B" w14:textId="196C6FF4" w:rsidR="00242780" w:rsidRP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2990A" wp14:editId="0EEAD736">
            <wp:extent cx="5181957" cy="7505700"/>
            <wp:effectExtent l="0" t="0" r="0" b="0"/>
            <wp:docPr id="1452341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1045" name="Picture 14523410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168" cy="75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0F9A1C" wp14:editId="017FB6CC">
            <wp:extent cx="5502910" cy="8667750"/>
            <wp:effectExtent l="0" t="0" r="2540" b="0"/>
            <wp:docPr id="1413743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3221" name="Picture 14137432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3DA" w14:textId="2374D77D" w:rsidR="00B32400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0754233" w14:textId="575C92BF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98E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B6419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</w:p>
    <w:p w14:paraId="1A2AB8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'Name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Alice','Bob','Charlie','David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'],</w:t>
      </w:r>
    </w:p>
    <w:p w14:paraId="73E561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'Age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25,30,35,40],</w:t>
      </w:r>
    </w:p>
    <w:p w14:paraId="41E819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'City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'New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York','Los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Angeles','Chicago','Houston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00234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7CB7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(data)</w:t>
      </w:r>
    </w:p>
    <w:p w14:paraId="7C91C4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print(data)</w:t>
      </w:r>
    </w:p>
    <w:p w14:paraId="7F1CA5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914A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City</w:t>
      </w:r>
    </w:p>
    <w:p w14:paraId="7987E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Alice   25     New York</w:t>
      </w:r>
    </w:p>
    <w:p w14:paraId="6E9A16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Bob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Los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Angeles</w:t>
      </w:r>
    </w:p>
    <w:p w14:paraId="28534A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Charlie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35      Chicago</w:t>
      </w:r>
    </w:p>
    <w:p w14:paraId="1E608F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David   40      Houston</w:t>
      </w:r>
    </w:p>
    <w:p w14:paraId="7980C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D11B1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CD313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7CE515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81E3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data,columns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iris.feature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_names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0F95F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['target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spellEnd"/>
      <w:proofErr w:type="gramEnd"/>
    </w:p>
    <w:p w14:paraId="39E20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EA96D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4D59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2423D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sepal length (cm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  sepal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width (cm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  petal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length (cm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  petal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width (cm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  \</w:t>
      </w:r>
      <w:proofErr w:type="gramEnd"/>
    </w:p>
    <w:p w14:paraId="424080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0                  5.1               3.5                1.4               0.2   </w:t>
      </w:r>
    </w:p>
    <w:p w14:paraId="3F89A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1                  4.9               3.0                1.4               0.2   </w:t>
      </w:r>
    </w:p>
    <w:p w14:paraId="1F9E5D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2                  4.7               3.2                1.3               0.2   </w:t>
      </w:r>
    </w:p>
    <w:p w14:paraId="197EE2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3                  4.6               3.1                1.5               0.2   </w:t>
      </w:r>
    </w:p>
    <w:p w14:paraId="33B1A2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4                  5.0               3.6                1.4               0.2   </w:t>
      </w:r>
    </w:p>
    <w:p w14:paraId="40BF42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         ...               ...                ...               ...   </w:t>
      </w:r>
    </w:p>
    <w:p w14:paraId="0472926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145                6.7               3.0                5.2               2.3   </w:t>
      </w:r>
    </w:p>
    <w:p w14:paraId="3A66804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146                6.3               2.5                5.0               1.9   </w:t>
      </w:r>
    </w:p>
    <w:p w14:paraId="09534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147                6.5               3.0                5.2               2.0   </w:t>
      </w:r>
    </w:p>
    <w:p w14:paraId="5B1DD9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148                6.2               3.4                5.4               2.3   </w:t>
      </w:r>
    </w:p>
    <w:p w14:paraId="233130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149                5.9               3.0                5.1               1.8   </w:t>
      </w:r>
    </w:p>
    <w:p w14:paraId="312DC6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488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target  </w:t>
      </w:r>
    </w:p>
    <w:p w14:paraId="489816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0         0  </w:t>
      </w:r>
    </w:p>
    <w:p w14:paraId="0DAD38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1         0  </w:t>
      </w:r>
    </w:p>
    <w:p w14:paraId="49580A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2         0  </w:t>
      </w:r>
    </w:p>
    <w:p w14:paraId="518DF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3         0  </w:t>
      </w:r>
    </w:p>
    <w:p w14:paraId="4D6905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4         0  </w:t>
      </w:r>
    </w:p>
    <w:p w14:paraId="510924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...  </w:t>
      </w:r>
    </w:p>
    <w:p w14:paraId="66C8A7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145       2  </w:t>
      </w:r>
    </w:p>
    <w:p w14:paraId="3AC30B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146       2  </w:t>
      </w:r>
    </w:p>
    <w:p w14:paraId="679620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147       2  </w:t>
      </w:r>
    </w:p>
    <w:p w14:paraId="05708F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148       2  </w:t>
      </w:r>
    </w:p>
    <w:p w14:paraId="4A3ED9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149       2  </w:t>
      </w:r>
    </w:p>
    <w:p w14:paraId="681C8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F7B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[150 rows x 5 columns]</w:t>
      </w:r>
    </w:p>
    <w:p w14:paraId="14D3747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F28B5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23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='data.csv'</w:t>
      </w:r>
    </w:p>
    <w:p w14:paraId="50380C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5510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077747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606F5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40018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22C067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ID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City</w:t>
      </w:r>
    </w:p>
    <w:p w14:paraId="4A3DC6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1    Alice   25     New York</w:t>
      </w:r>
    </w:p>
    <w:p w14:paraId="3EF7A4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2      Bob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Los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Angeles</w:t>
      </w:r>
    </w:p>
    <w:p w14:paraId="3D5BB9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Charlie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35      Chicago</w:t>
      </w:r>
    </w:p>
    <w:p w14:paraId="02F45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4    David   40      Houston</w:t>
      </w:r>
    </w:p>
    <w:p w14:paraId="7405F2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5      Eva   28      Phoenix</w:t>
      </w:r>
    </w:p>
    <w:p w14:paraId="2341066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109FA3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EE4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mobiles.csv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',encoding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unicode_escape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089AF5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3BBCF7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B7095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0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6828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DF2DC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Company Name            Model Name Mobile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Weight  RAM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Front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Camera  \</w:t>
      </w:r>
      <w:proofErr w:type="gramEnd"/>
    </w:p>
    <w:p w14:paraId="090011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Apple       iPhone 16 128GB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62B200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Apple       iPhone 16 256GB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61C5FC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Apple       iPhone 16 512GB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0375BF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Apple  iPhone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 Plus 128GB          203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57303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Apple  iPhone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 Plus 256GB          203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706D6A4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231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Back Camera   Processor Battery Capacity Screen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Size  \</w:t>
      </w:r>
      <w:proofErr w:type="gramEnd"/>
    </w:p>
    <w:p w14:paraId="738A9E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17 Bionic         3,600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mAh  6.1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inches   </w:t>
      </w:r>
    </w:p>
    <w:p w14:paraId="280211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17 Bionic         3,600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mAh  6.1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inches   </w:t>
      </w:r>
    </w:p>
    <w:p w14:paraId="726246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17 Bionic         3,600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mAh  6.1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inches   </w:t>
      </w:r>
    </w:p>
    <w:p w14:paraId="3F3B65E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17 Bionic         4,200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mAh  6.7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inches   </w:t>
      </w:r>
    </w:p>
    <w:p w14:paraId="64C10E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17 Bionic         4,200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mAh  6.7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inches   </w:t>
      </w:r>
    </w:p>
    <w:p w14:paraId="5D5199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12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(Pakistan) Launched Price (India) Launched Price 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China)  \</w:t>
      </w:r>
      <w:proofErr w:type="gramEnd"/>
    </w:p>
    <w:p w14:paraId="5CC250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PKR 224,999             INR 79,999              CNY 5,799   </w:t>
      </w:r>
    </w:p>
    <w:p w14:paraId="258481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PKR 234,999             INR 84,999              CNY 6,099   </w:t>
      </w:r>
    </w:p>
    <w:p w14:paraId="675D29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PKR 244,999             INR 89,999              CNY 6,499   </w:t>
      </w:r>
    </w:p>
    <w:p w14:paraId="7C0F6CD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PKR 249,999             INR 89,999              CNY 6,199   </w:t>
      </w:r>
    </w:p>
    <w:p w14:paraId="76CE9E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PKR 259,999             INR 94,999              CNY 6,499   </w:t>
      </w:r>
    </w:p>
    <w:p w14:paraId="6F9F1D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F4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(USA) Launched Price 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Dubai)  Launched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Year  </w:t>
      </w:r>
    </w:p>
    <w:p w14:paraId="0425A6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USD 799              AED 2,799           2024  </w:t>
      </w:r>
    </w:p>
    <w:p w14:paraId="336577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USD 849              AED 2,999           2024  </w:t>
      </w:r>
    </w:p>
    <w:p w14:paraId="56A536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USD 899              AED 3,199           2024  </w:t>
      </w:r>
    </w:p>
    <w:p w14:paraId="1B22C2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USD 899              AED 3,199           2024  </w:t>
      </w:r>
    </w:p>
    <w:p w14:paraId="1F8EB3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USD 949              AED 3,399           2024  </w:t>
      </w:r>
    </w:p>
    <w:p w14:paraId="4090CC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0DFD13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FEE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3FAA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</w:p>
    <w:p w14:paraId="410892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'USN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1,2,3,4,5],</w:t>
      </w:r>
    </w:p>
    <w:p w14:paraId="00ECF7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'Name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'A','B','C','D','E'],</w:t>
      </w:r>
    </w:p>
    <w:p w14:paraId="1DF06B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'Marks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10,20,30,40,50]</w:t>
      </w:r>
    </w:p>
    <w:p w14:paraId="2B5652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9A6C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76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257FA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642322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2E974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USN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Marks</w:t>
      </w:r>
      <w:proofErr w:type="gramEnd"/>
    </w:p>
    <w:p w14:paraId="41335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1    A     10</w:t>
      </w:r>
    </w:p>
    <w:p w14:paraId="68A4A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2    B     20</w:t>
      </w:r>
    </w:p>
    <w:p w14:paraId="0EFE04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3    C     30</w:t>
      </w:r>
    </w:p>
    <w:p w14:paraId="42060C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4    D     40</w:t>
      </w:r>
    </w:p>
    <w:p w14:paraId="7D18B3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5    E     50</w:t>
      </w:r>
    </w:p>
    <w:p w14:paraId="37A75A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2A4893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FF5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256248A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load_diabetes</w:t>
      </w:r>
      <w:proofErr w:type="spellEnd"/>
    </w:p>
    <w:p w14:paraId="468AA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diabetes=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FC788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data,columns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diabetes.feature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_names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4C453D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['target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diabetes.target</w:t>
      </w:r>
      <w:proofErr w:type="spellEnd"/>
      <w:proofErr w:type="gramEnd"/>
    </w:p>
    <w:p w14:paraId="6AD1AB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8A4E8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96E2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11C7D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age       sex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bp        s1        s2        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\</w:t>
      </w:r>
      <w:proofErr w:type="gramEnd"/>
    </w:p>
    <w:p w14:paraId="4D10F7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0.038076  0.050680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0.061696  0.021872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-0.044223 -0.034821 -0.043401   </w:t>
      </w:r>
    </w:p>
    <w:p w14:paraId="1EEE38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-0.001882 -0.044642 -0.051474 -0.026328 -0.008449 -0.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019163  0.074412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33F1A39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0.085299  0.050680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0.044451 -0.005670 -0.045599 -0.034194 -0.032356   </w:t>
      </w:r>
    </w:p>
    <w:p w14:paraId="581D4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-0.089063 -0.044642 -0.011595 -0.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036656  0.012191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0.024991 -0.036038   </w:t>
      </w:r>
    </w:p>
    <w:p w14:paraId="778F9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0.005383 -0.044642 -0.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036385  0.021872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0.003935  0.015596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0.008142   </w:t>
      </w:r>
    </w:p>
    <w:p w14:paraId="5A31B0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  ...       ...       ...       ...   </w:t>
      </w:r>
    </w:p>
    <w:p w14:paraId="3F45E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437  0.041708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0.050680  0.019662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0.059744 -0.005697 -0.002566 -0.028674   </w:t>
      </w:r>
    </w:p>
    <w:p w14:paraId="78671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438 -0.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005515  0.050680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-0.015906 -0.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067642  0.049341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0.079165 -0.028674   </w:t>
      </w:r>
    </w:p>
    <w:p w14:paraId="27091D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439  0.041708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0.050680 -0.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015906  0.017293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-0.037344 -0.013840 -0.024993   </w:t>
      </w:r>
    </w:p>
    <w:p w14:paraId="23CC79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440 -0.045472 -0.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044642  0.039062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0.001215  0.016318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0.015283 -0.028674   </w:t>
      </w:r>
    </w:p>
    <w:p w14:paraId="76500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441 -0.045472 -0.044642 -0.073030 -0.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081413  0.083740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0.027809  0.173816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783EB1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CC0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s4        s5        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6  target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22102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002592  0.019907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-0.017646   151.0  </w:t>
      </w:r>
    </w:p>
    <w:p w14:paraId="5FD45D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-0.039493 -0.068332 -0.092204    75.0  </w:t>
      </w:r>
    </w:p>
    <w:p w14:paraId="711BDD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002592  0.002861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-0.025930   141.0  </w:t>
      </w:r>
    </w:p>
    <w:p w14:paraId="5515A4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0.034309  0.022688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-0.009362   206.0  </w:t>
      </w:r>
    </w:p>
    <w:p w14:paraId="3A444A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-0.002592 -0.031988 -0.046641   135.0  </w:t>
      </w:r>
    </w:p>
    <w:p w14:paraId="68F031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...  </w:t>
      </w:r>
    </w:p>
    <w:p w14:paraId="61B9E0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437 -0.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002592  0.031193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0.007207   178.0  </w:t>
      </w:r>
    </w:p>
    <w:p w14:paraId="32E157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438  0.034309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018114  0.044485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104.0  </w:t>
      </w:r>
    </w:p>
    <w:p w14:paraId="09F441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439 -0.011080 -0.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046883  0.015491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132.0  </w:t>
      </w:r>
    </w:p>
    <w:p w14:paraId="7A6E9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440  0.026560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0.044529 -0.025930   220.0  </w:t>
      </w:r>
    </w:p>
    <w:p w14:paraId="7EE558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441 -0.039493 -0.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004222  0.003064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57.0  </w:t>
      </w:r>
    </w:p>
    <w:p w14:paraId="3F8DBD1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B1F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[442 rows x 11 columns]</w:t>
      </w:r>
    </w:p>
    <w:p w14:paraId="490E81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4C9B77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7F2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146D9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='sample_sales_data.csv'</w:t>
      </w:r>
    </w:p>
    <w:p w14:paraId="4ABCC5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EA78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2C165E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12B42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39B57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979512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  Quantity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Sales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Region</w:t>
      </w:r>
    </w:p>
    <w:p w14:paraId="5E2BE6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Laptop         5   1000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5000  North</w:t>
      </w:r>
      <w:proofErr w:type="gramEnd"/>
    </w:p>
    <w:p w14:paraId="552CA9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Mouse        15     20    300   West</w:t>
      </w:r>
    </w:p>
    <w:p w14:paraId="2D703A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Keyboard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10     50    500   East</w:t>
      </w:r>
    </w:p>
    <w:p w14:paraId="458971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Monitor         8    200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1600  South</w:t>
      </w:r>
      <w:proofErr w:type="gramEnd"/>
    </w:p>
    <w:p w14:paraId="44DF67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Laptop        12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950  11400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North</w:t>
      </w:r>
    </w:p>
    <w:p w14:paraId="499212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3CC8A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C71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1BEBCD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'/content/Dataset of Diabetes .csv')</w:t>
      </w:r>
    </w:p>
    <w:p w14:paraId="40287C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6C4763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9D3B3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0B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B370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ECF6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Cr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HbA1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  Chol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HDL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VLDL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</w:p>
    <w:p w14:paraId="7ACB34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0  502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17975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60B38D7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1  735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34221      M   26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4.5  62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3.7  1.4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1.1  2.1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0.6   </w:t>
      </w:r>
    </w:p>
    <w:p w14:paraId="63478F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2  420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47975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4B576B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87656      F   50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4.7  46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4.2  0.9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2.4  1.4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0.5   </w:t>
      </w:r>
    </w:p>
    <w:p w14:paraId="73BC1C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4  504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34223      M   33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7.1  46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4.9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4.9  1.0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0.8  2.0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0.4   </w:t>
      </w:r>
    </w:p>
    <w:p w14:paraId="12A7B8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E71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7313A2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0  24.0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349FE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1  23.0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8C26B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35A5CE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34F7A3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4  21.0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1B3E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383CE3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191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df.to_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'output.csv', index=False)</w:t>
      </w:r>
    </w:p>
    <w:p w14:paraId="3E38E7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00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"Data saved to output.csv")</w:t>
      </w:r>
    </w:p>
    <w:p w14:paraId="0AAD7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43A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2112A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saved to output.csv</w:t>
      </w:r>
    </w:p>
    <w:p w14:paraId="37A0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13D6E4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A90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('sample_sales_data.csv')</w:t>
      </w:r>
    </w:p>
    <w:p w14:paraId="4E5636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df.groupby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('Region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')[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'Sales'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].sum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C748D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nTotal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sales by region:")</w:t>
      </w:r>
    </w:p>
    <w:p w14:paraId="7E6E2D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D851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sales_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df.groupby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('Product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')[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'Quantity'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].sum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).sort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_values(ascending=False)</w:t>
      </w:r>
    </w:p>
    <w:p w14:paraId="7CC12B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nBest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-selling products by quantity:")</w:t>
      </w:r>
    </w:p>
    <w:p w14:paraId="19BF7F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29813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sales by region data to a CSV file</w:t>
      </w:r>
    </w:p>
    <w:p w14:paraId="7F20B4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('sales_by_region.csv')</w:t>
      </w:r>
    </w:p>
    <w:p w14:paraId="24A7D24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best-selling products data to a CSV file</w:t>
      </w:r>
    </w:p>
    <w:p w14:paraId="553BB8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('best_selling_products.csv')</w:t>
      </w:r>
    </w:p>
    <w:p w14:paraId="6F2B83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nAnalysis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results saved to CSV files.")</w:t>
      </w:r>
    </w:p>
    <w:p w14:paraId="735AF9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17DE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B999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 sales by region:</w:t>
      </w:r>
    </w:p>
    <w:p w14:paraId="453C10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Region</w:t>
      </w:r>
    </w:p>
    <w:p w14:paraId="2C5852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East       770</w:t>
      </w:r>
    </w:p>
    <w:p w14:paraId="535665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North    16400</w:t>
      </w:r>
    </w:p>
    <w:p w14:paraId="348CBC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South     3070</w:t>
      </w:r>
    </w:p>
    <w:p w14:paraId="163B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West       650</w:t>
      </w:r>
    </w:p>
    <w:p w14:paraId="7D073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Sales,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188DD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2B2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Best-selling products by quantity:</w:t>
      </w:r>
    </w:p>
    <w:p w14:paraId="5DBD7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</w:t>
      </w:r>
    </w:p>
    <w:p w14:paraId="486995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Mouse       29</w:t>
      </w:r>
    </w:p>
    <w:p w14:paraId="15A85E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Laptop      17</w:t>
      </w:r>
    </w:p>
    <w:p w14:paraId="772E61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Keyboard    16</w:t>
      </w:r>
    </w:p>
    <w:p w14:paraId="495BD6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Monitor     15</w:t>
      </w:r>
    </w:p>
    <w:p w14:paraId="634C78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Quantity,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07C218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208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Analysis results saved to CSV files.</w:t>
      </w:r>
    </w:p>
    <w:p w14:paraId="4C527A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[35]:</w:t>
      </w:r>
    </w:p>
    <w:p w14:paraId="13385B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230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yfinance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</w:t>
      </w:r>
      <w:proofErr w:type="spellEnd"/>
    </w:p>
    <w:p w14:paraId="78DD33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90C36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44946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B6DA6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088EA5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F0D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2: Downloading Stock Market Data</w:t>
      </w:r>
    </w:p>
    <w:p w14:paraId="50A1A4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the ticker symbols for Indian companies</w:t>
      </w:r>
    </w:p>
    <w:p w14:paraId="642FB3D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Example: Reliance Industries (RELIANCE.NS), TCS (TCS.NS), Infosys (INFY.NS)</w:t>
      </w:r>
    </w:p>
    <w:p w14:paraId="1512F8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["RELIANCE.NS", "TCS.NS", "INFY.NS"]</w:t>
      </w:r>
    </w:p>
    <w:p w14:paraId="13D70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91C1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Fetch historical data for the last 1 year</w:t>
      </w:r>
    </w:p>
    <w:p w14:paraId="01B870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(tickers, start="2022-10-01", end="2023-10-01",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group_by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='ticker')</w:t>
      </w:r>
    </w:p>
    <w:p w14:paraId="1BC99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6DD7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5 rows of the dataset</w:t>
      </w:r>
    </w:p>
    <w:p w14:paraId="59AAE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"First 5 rows of the dataset:")</w:t>
      </w:r>
    </w:p>
    <w:p w14:paraId="0D3290C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67E8D8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2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C124FB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has changed argument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auto_adjust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default to True</w:t>
      </w:r>
    </w:p>
    <w:p w14:paraId="258947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 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3 completed</w:t>
      </w:r>
    </w:p>
    <w:p w14:paraId="1E8A8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First 5 rows of the dataset:</w:t>
      </w:r>
    </w:p>
    <w:p w14:paraId="43C7AE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RELIANCE.NS                                                   \</w:t>
      </w:r>
    </w:p>
    <w:p w14:paraId="5E6F3D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 Volume   </w:t>
      </w:r>
    </w:p>
    <w:p w14:paraId="6CA625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 </w:t>
      </w:r>
    </w:p>
    <w:p w14:paraId="3D07D8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03  1088.493134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1100.076669  1075.521371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1078.479858  11852723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70FFA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04  1091.360592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1100.554607  1087.878645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1098.369873   8948850   </w:t>
      </w:r>
    </w:p>
    <w:p w14:paraId="1A0FE2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06  1105.561293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1115.119370  1100.622856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1102.420654  13352162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6E74B9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07  1099.029980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1112.343173  1099.029980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1107.086182   7714340   </w:t>
      </w:r>
    </w:p>
    <w:p w14:paraId="0F0B02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10  1094.637648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1100.372591  1086.900123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1095.001831   6329527   </w:t>
      </w:r>
    </w:p>
    <w:p w14:paraId="345FE08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657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     TCS.NS                                                  \</w:t>
      </w:r>
    </w:p>
    <w:p w14:paraId="08C36C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 </w:t>
      </w:r>
    </w:p>
    <w:p w14:paraId="4C3297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</w:t>
      </w:r>
    </w:p>
    <w:p w14:paraId="4BF628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03  2799.043864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2823.062325  2779.417847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2789.651367  1763331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3D8EDD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04  2831.707536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2895.305232  2825.212304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2888.903320  2145875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2CDB3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06  2907.454507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2919.603947  2890.118145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2898.996582  1790816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707625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07  2894.744206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2901.847047  2858.015696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2864.370605  1939879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7F7F7C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10  2813.062865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2922.407833  2808.390003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2914.510742  3064063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58D78D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B08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Ticker          INFY.NS                                                  </w:t>
      </w:r>
    </w:p>
    <w:p w14:paraId="1F5414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</w:t>
      </w:r>
    </w:p>
    <w:p w14:paraId="77B1163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</w:t>
      </w:r>
    </w:p>
    <w:p w14:paraId="5FADEA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03  1337.743240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1337.743240  1313.110574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1320.453003  4943169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2E13155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04  1345.038201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1356.928245  1339.638009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1354.228149  6631341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2D25E1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06  1369.007786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1383.029504  1368.155094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1378.624023  6180672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214D94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07  1370.286676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1381.181893  1364.412779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1374.881592  3994466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3837DFF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10  1351.338576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1387.956005  1351.338576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1385.729614  5274677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529819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[38]:</w:t>
      </w:r>
    </w:p>
    <w:p w14:paraId="300C30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E5ED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3: Basic Data Exploration</w:t>
      </w:r>
    </w:p>
    <w:p w14:paraId="484987B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shape of the dataset</w:t>
      </w:r>
    </w:p>
    <w:p w14:paraId="47E966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nShape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the dataset:")</w:t>
      </w:r>
    </w:p>
    <w:p w14:paraId="601BA9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data.shape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400B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FD5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column names</w:t>
      </w:r>
    </w:p>
    <w:p w14:paraId="3822CF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nColumn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names:")</w:t>
      </w:r>
    </w:p>
    <w:p w14:paraId="2A7B83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6BD5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5224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Summary statistics for a specific stock (e.g., Reliance)</w:t>
      </w:r>
    </w:p>
    <w:p w14:paraId="5F61FC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'RELIANCE.NS']</w:t>
      </w:r>
    </w:p>
    <w:p w14:paraId="4D133A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nSummary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statistics for Reliance Industries:")</w:t>
      </w:r>
    </w:p>
    <w:p w14:paraId="75BD4A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data.describe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9D519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E8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6E0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71AF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Shape of the dataset:</w:t>
      </w:r>
    </w:p>
    <w:p w14:paraId="6FC339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(247, 15)</w:t>
      </w:r>
    </w:p>
    <w:p w14:paraId="2F783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136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Column names:</w:t>
      </w:r>
    </w:p>
    <w:p w14:paraId="5C51D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MultiIndex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'Open'),</w:t>
      </w:r>
    </w:p>
    <w:p w14:paraId="4A4E67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'High'),</w:t>
      </w:r>
    </w:p>
    <w:p w14:paraId="3CDF0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'Low'),</w:t>
      </w:r>
    </w:p>
    <w:p w14:paraId="524EE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 '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Close'),</w:t>
      </w:r>
    </w:p>
    <w:p w14:paraId="373354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'Volume'),</w:t>
      </w:r>
    </w:p>
    <w:p w14:paraId="473BB3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'Open'),</w:t>
      </w:r>
    </w:p>
    <w:p w14:paraId="5874E6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'High'),</w:t>
      </w:r>
    </w:p>
    <w:p w14:paraId="17BD6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'Low'),</w:t>
      </w:r>
    </w:p>
    <w:p w14:paraId="5882F30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 '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Close'),</w:t>
      </w:r>
    </w:p>
    <w:p w14:paraId="32B36C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'Volume'),</w:t>
      </w:r>
    </w:p>
    <w:p w14:paraId="28593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'Open'),</w:t>
      </w:r>
    </w:p>
    <w:p w14:paraId="01139F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'High'),</w:t>
      </w:r>
    </w:p>
    <w:p w14:paraId="68C94E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'Low'),</w:t>
      </w:r>
    </w:p>
    <w:p w14:paraId="0DCDA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 '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Close'),</w:t>
      </w:r>
    </w:p>
    <w:p w14:paraId="25F15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'Volume')],</w:t>
      </w:r>
    </w:p>
    <w:p w14:paraId="370875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names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'Ticker', 'Price'])</w:t>
      </w:r>
    </w:p>
    <w:p w14:paraId="5A7DFA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1E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Summary statistics for Reliance Industries:</w:t>
      </w:r>
    </w:p>
    <w:p w14:paraId="347DFE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       Open         High          Low        Close        Volume</w:t>
      </w:r>
    </w:p>
    <w:p w14:paraId="608F08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247.000000   247.000000   247.000000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247.000000  2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.470000e+02</w:t>
      </w:r>
    </w:p>
    <w:p w14:paraId="6A548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1147.548565  1156.216094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1137.195377  1146.522438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1.316652e+07</w:t>
      </w:r>
    </w:p>
    <w:p w14:paraId="488095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65.890232    66.850140    65.752477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66.687266  6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.754099e+06</w:t>
      </w:r>
    </w:p>
    <w:p w14:paraId="07E65F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1008.159038  1010.434788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992.228728  1001.900696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3.370033e+06</w:t>
      </w:r>
    </w:p>
    <w:p w14:paraId="2BEF0C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25%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1098.881943  1103.399363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1084.795104  1097.357178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8.717141e+06</w:t>
      </w:r>
    </w:p>
    <w:p w14:paraId="0CC1B3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1147.435126  1155.036230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1138.787343  1147.253052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1.158959e+07</w:t>
      </w:r>
    </w:p>
    <w:p w14:paraId="7E1C72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1196.261444  1203.625226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1184.985050  1195.064575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1.530302e+07</w:t>
      </w:r>
    </w:p>
    <w:p w14:paraId="245CCD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1288.076823  1299.910771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1273.056848  1293.470337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5.708188e+07</w:t>
      </w:r>
    </w:p>
    <w:p w14:paraId="17344A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4C0835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F746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718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daily returns</w:t>
      </w:r>
    </w:p>
    <w:p w14:paraId="2C1957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4D92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Reliance Industries:")</w:t>
      </w:r>
    </w:p>
    <w:p w14:paraId="31EAEC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].head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1C744A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B3D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</w:p>
    <w:p w14:paraId="111930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E670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Reliance Industries:</w:t>
      </w:r>
    </w:p>
    <w:p w14:paraId="224DB3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19FEC8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5E58FD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2022-10-04    0.018443</w:t>
      </w:r>
    </w:p>
    <w:p w14:paraId="170441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2022-10-06    0.003688</w:t>
      </w:r>
    </w:p>
    <w:p w14:paraId="19432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2022-10-07    0.004232</w:t>
      </w:r>
    </w:p>
    <w:p w14:paraId="40D029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2022-10-10   -0.010915</w:t>
      </w:r>
    </w:p>
    <w:p w14:paraId="0CDA4B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2D98D0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&lt;ipython-input-39-2bd40fbe735c&gt;:2: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A7271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7D8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.loc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indexer,col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32AFC5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D93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1B81F6B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E1AA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[40]:</w:t>
      </w:r>
    </w:p>
    <w:p w14:paraId="63629E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8B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the closing price and daily returns</w:t>
      </w:r>
    </w:p>
    <w:p w14:paraId="3AE53D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12, 6))</w:t>
      </w:r>
    </w:p>
    <w:p w14:paraId="0787F8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0663F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(title="Reliance Industries - Closing Price")</w:t>
      </w:r>
    </w:p>
    <w:p w14:paraId="452631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65559C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(title="Reliance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205621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4579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B56C0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146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3D2146C" w14:textId="04928C0D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4EBC98" wp14:editId="7393B4F8">
            <wp:extent cx="6216650" cy="3083560"/>
            <wp:effectExtent l="0" t="0" r="0" b="2540"/>
            <wp:docPr id="871718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53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[41]:</w:t>
      </w:r>
    </w:p>
    <w:p w14:paraId="199BF8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C408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4: Saving the Processed Data to a New CSV File</w:t>
      </w:r>
    </w:p>
    <w:p w14:paraId="786336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Save the Reliance data to a CSV file</w:t>
      </w:r>
    </w:p>
    <w:p w14:paraId="11236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('reliance_stock_data.csv')</w:t>
      </w:r>
    </w:p>
    <w:p w14:paraId="15897A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nReliance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stock data saved to 'reliance_stock_data.csv'.")</w:t>
      </w:r>
    </w:p>
    <w:p w14:paraId="5632CC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1C7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92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7E123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 stock data saved to 'reliance_stock_data.csv'.</w:t>
      </w:r>
    </w:p>
    <w:p w14:paraId="03167E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[43]:</w:t>
      </w:r>
    </w:p>
    <w:p w14:paraId="10F2701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04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["HDFCBANK.NS", "ICICIBANK.NS", "KOTAKBANK.NS"]</w:t>
      </w:r>
    </w:p>
    <w:p w14:paraId="11247F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(tickers, start="2024-01-01", end="2024-12-30",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group_by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='ticker')</w:t>
      </w:r>
    </w:p>
    <w:p w14:paraId="402A66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A8E5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 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3 completed</w:t>
      </w:r>
    </w:p>
    <w:p w14:paraId="2B7F010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425716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1460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'HDFCBANK.NS']</w:t>
      </w:r>
    </w:p>
    <w:p w14:paraId="25E736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223D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HDFC Industries:")</w:t>
      </w:r>
    </w:p>
    <w:p w14:paraId="23552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].head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142A3B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12, 6))</w:t>
      </w:r>
    </w:p>
    <w:p w14:paraId="334B1F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6416FB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(title="HDFC Industries - Closing Price")</w:t>
      </w:r>
    </w:p>
    <w:p w14:paraId="60C158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746F61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(title="HDFC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7007F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DDB8E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B0386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1527A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&lt;ipython-input-44-f8f2798a87f5&gt;:2: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4224C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D8C3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.loc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indexer,col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10C006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911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6F7C2D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9F7AA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HDFC Industries:</w:t>
      </w:r>
    </w:p>
    <w:p w14:paraId="7D5429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20DBD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2C1578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 0.000589</w:t>
      </w:r>
    </w:p>
    <w:p w14:paraId="4EB57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-0.015420</w:t>
      </w:r>
    </w:p>
    <w:p w14:paraId="225AFA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0.010730</w:t>
      </w:r>
    </w:p>
    <w:p w14:paraId="1756802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-0.005116</w:t>
      </w:r>
    </w:p>
    <w:p w14:paraId="6C7FD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00989DEB" w14:textId="264D0A79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A5DA54" wp14:editId="17515596">
            <wp:extent cx="6216650" cy="3083560"/>
            <wp:effectExtent l="0" t="0" r="0" b="2540"/>
            <wp:docPr id="1484892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6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[45]:</w:t>
      </w:r>
    </w:p>
    <w:p w14:paraId="5F6999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2D7F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'ICICIBANK.NS']</w:t>
      </w:r>
    </w:p>
    <w:p w14:paraId="797939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A9C50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ICICI Industries:")</w:t>
      </w:r>
    </w:p>
    <w:p w14:paraId="19DB6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].head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11EF6F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12, 6))</w:t>
      </w:r>
    </w:p>
    <w:p w14:paraId="29A30C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6F2888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(title="ICICI Industries - Closing Price")</w:t>
      </w:r>
    </w:p>
    <w:p w14:paraId="00FC30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65D16A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(title="ICICI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2DE3C1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5947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CD979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E28FD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&lt;ipython-input-45-6f81270ab07d&gt;:2: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59D92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FA56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.loc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indexer,col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46D22D7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61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4382EB2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08551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ICICI Industries:</w:t>
      </w:r>
    </w:p>
    <w:p w14:paraId="65994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38653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1341B4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-0.017160</w:t>
      </w:r>
    </w:p>
    <w:p w14:paraId="5AADDB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0.001833</w:t>
      </w:r>
    </w:p>
    <w:p w14:paraId="5AC18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0.003150</w:t>
      </w:r>
    </w:p>
    <w:p w14:paraId="4C6C26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 0.006635</w:t>
      </w:r>
    </w:p>
    <w:p w14:paraId="6C0892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1FEA2F98" w14:textId="47012294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B58A74" wp14:editId="3685D31F">
            <wp:extent cx="6216650" cy="3083560"/>
            <wp:effectExtent l="0" t="0" r="0" b="2540"/>
            <wp:docPr id="99920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9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[46]:</w:t>
      </w:r>
    </w:p>
    <w:p w14:paraId="416DA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D17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'KOTAKBANK.NS']</w:t>
      </w:r>
    </w:p>
    <w:p w14:paraId="2ADE6E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2474E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Kotak Industries:")</w:t>
      </w:r>
    </w:p>
    <w:p w14:paraId="74AA34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].head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40BF44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12, 6))</w:t>
      </w:r>
    </w:p>
    <w:p w14:paraId="04C0ED3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7858E2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(title="Kotak Industries - Closing Price")</w:t>
      </w:r>
    </w:p>
    <w:p w14:paraId="050260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474053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'Daily Return'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(title="Kotak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09D5FC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1444AE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3FA9E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08CE3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&lt;ipython-input-46-098de9be386a&gt;:2: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7FFD2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34C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.loc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indexer,col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600BA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14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21A1BE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1E45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Kotak Industries:</w:t>
      </w:r>
    </w:p>
    <w:p w14:paraId="056003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F63C9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422696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-0.023099</w:t>
      </w:r>
    </w:p>
    <w:p w14:paraId="5D79E4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0.000456</w:t>
      </w:r>
    </w:p>
    <w:p w14:paraId="283D4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-0.001233</w:t>
      </w:r>
    </w:p>
    <w:p w14:paraId="53198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-0.008586</w:t>
      </w:r>
    </w:p>
    <w:p w14:paraId="1676F3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6C572A30" w14:textId="009C3700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8D57FD" wp14:editId="1C839FF5">
            <wp:extent cx="6216650" cy="3083560"/>
            <wp:effectExtent l="0" t="0" r="0" b="2540"/>
            <wp:docPr id="168586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E5A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91B1D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5866F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CDEBC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FCA8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FD0E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D706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BF91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FBBE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66C7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231A9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AE07F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C1E74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E5E5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73083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86BEE" w14:textId="77777777" w:rsid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68D4B" w14:textId="0CD2028C" w:rsidR="00126BFB" w:rsidRPr="004E1214" w:rsidRDefault="00126BF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3</w:t>
      </w:r>
    </w:p>
    <w:p w14:paraId="05AC63EA" w14:textId="26113955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Use an appropriate data set for building the decision tree (ID3) and apply this knowledge to classify a new sample.</w:t>
      </w:r>
    </w:p>
    <w:p w14:paraId="2A41675D" w14:textId="48C01AD4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E1214">
        <w:rPr>
          <w:rFonts w:ascii="Times New Roman" w:hAnsi="Times New Roman" w:cs="Times New Roman"/>
          <w:color w:val="222222"/>
          <w:sz w:val="28"/>
          <w:szCs w:val="28"/>
        </w:rPr>
        <w:t>Algorithm:</w:t>
      </w:r>
    </w:p>
    <w:p w14:paraId="27A2B6DF" w14:textId="6F7E763E" w:rsidR="00126BFB" w:rsidRPr="004E1214" w:rsidRDefault="0046231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drawing>
          <wp:inline distT="0" distB="0" distL="0" distR="0" wp14:anchorId="4EA1D83E" wp14:editId="47DC7D14">
            <wp:extent cx="4887686" cy="7095280"/>
            <wp:effectExtent l="0" t="0" r="8255" b="0"/>
            <wp:docPr id="15940025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2511" name="Picture 15940025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72" cy="71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1E1249F8" wp14:editId="4677EB03">
            <wp:extent cx="5105400" cy="8267732"/>
            <wp:effectExtent l="0" t="0" r="0" b="0"/>
            <wp:docPr id="2133368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8372" name="Picture 21333683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503" cy="82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82799C5" wp14:editId="3A937839">
            <wp:extent cx="5651082" cy="8316686"/>
            <wp:effectExtent l="0" t="0" r="6985" b="8255"/>
            <wp:docPr id="4514318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862" name="Picture 4514318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45" cy="83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18B1099" wp14:editId="3137891A">
            <wp:extent cx="6216650" cy="8288655"/>
            <wp:effectExtent l="0" t="0" r="0" b="0"/>
            <wp:docPr id="19102569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6967" name="Picture 19102569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BFE" w14:textId="5C5ED988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32D87E34" w14:textId="59ECFC9D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66E5A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19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627A6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Decision_Tree.ipynb</w:t>
      </w:r>
      <w:proofErr w:type="spellEnd"/>
    </w:p>
    <w:p w14:paraId="1A286D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41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61616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382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14250F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https://colab.research.google.com/drive/1RXDK8CR1doVCMHgkaXpJsNLAvzOIaXdd</w:t>
      </w:r>
    </w:p>
    <w:p w14:paraId="6CCDE1E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316026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E204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8E923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12FFF7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00C944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445B7F6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</w:p>
    <w:p w14:paraId="05327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D87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the dataset</w:t>
      </w:r>
    </w:p>
    <w:p w14:paraId="16CA25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 = {</w:t>
      </w:r>
    </w:p>
    <w:p w14:paraId="6400E6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'a1': [True, True, False, False, False, True, True, True, False, False],</w:t>
      </w:r>
    </w:p>
    <w:p w14:paraId="118904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'a2': ['Hot', 'Hot', 'Hot', 'Cool', 'Cool', 'Cool', 'Hot', 'Hot', 'Cool', 'Cool'],</w:t>
      </w:r>
    </w:p>
    <w:p w14:paraId="50839E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'a3': ['High', 'High', 'High', 'Normal', 'Normal', 'High', 'High', 'Normal', 'Normal', 'High'],</w:t>
      </w:r>
    </w:p>
    <w:p w14:paraId="646D4A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'Classification': ['No', 'No', 'Yes', 'Yes', 'Yes', 'No', 'No', 'Yes', 'Yes', 'Yes']</w:t>
      </w:r>
    </w:p>
    <w:p w14:paraId="4FD566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8BE66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4A5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</w:p>
    <w:p w14:paraId="6F339E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DF2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Convert to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DataFrame</w:t>
      </w:r>
      <w:proofErr w:type="spellEnd"/>
    </w:p>
    <w:p w14:paraId="0B5282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(data)</w:t>
      </w:r>
    </w:p>
    <w:p w14:paraId="776CC8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578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data to numerical data</w:t>
      </w:r>
    </w:p>
    <w:p w14:paraId="210431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38ED2B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column in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DB1CD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le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9212F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[column]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le.fit_transform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[column])</w:t>
      </w:r>
    </w:p>
    <w:p w14:paraId="792CCC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[column] = le</w:t>
      </w:r>
    </w:p>
    <w:p w14:paraId="46BD10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2B4E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and target</w:t>
      </w:r>
    </w:p>
    <w:p w14:paraId="3E5C6F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('Classification', axis=1)</w:t>
      </w:r>
    </w:p>
    <w:p w14:paraId="7B324E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df['Classification']</w:t>
      </w:r>
    </w:p>
    <w:p w14:paraId="5402D8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3DBF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</w:t>
      </w:r>
    </w:p>
    <w:p w14:paraId="37E2CD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=0.3,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12E88C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027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 Tree Classifier with entropy as the criterion</w:t>
      </w:r>
    </w:p>
    <w:p w14:paraId="49DF48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(criterion='entropy')</w:t>
      </w:r>
    </w:p>
    <w:p w14:paraId="15F128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1F1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487B49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B1A3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EF7C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55D4988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7EB9F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E36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classifier</w:t>
      </w:r>
    </w:p>
    <w:p w14:paraId="0A5E44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D85979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f'Accuracy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{accuracy:.2f}')</w:t>
      </w:r>
    </w:p>
    <w:p w14:paraId="6916A2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target_names</w:t>
      </w:r>
      <w:proofErr w:type="spellEnd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'No', 'Yes']))</w:t>
      </w:r>
    </w:p>
    <w:p w14:paraId="247160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A458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Optionally, visualize the decision tree</w:t>
      </w:r>
    </w:p>
    <w:p w14:paraId="4F99DD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plot_tree</w:t>
      </w:r>
      <w:proofErr w:type="spellEnd"/>
    </w:p>
    <w:p w14:paraId="5CD63D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2204FC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435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12,8))</w:t>
      </w:r>
    </w:p>
    <w:p w14:paraId="035F532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tree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filled=True,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feature_names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X.columns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class_names</w:t>
      </w:r>
      <w:proofErr w:type="spellEnd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'No', 'Yes'])</w:t>
      </w:r>
    </w:p>
    <w:p w14:paraId="7B04C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1DA06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F30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70C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8D54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1.00</w:t>
      </w:r>
    </w:p>
    <w:p w14:paraId="1FE64F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1942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A4A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No       1.00      1.00      1.00         2</w:t>
      </w:r>
    </w:p>
    <w:p w14:paraId="5065B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Yes       1.00      1.00      1.00         1</w:t>
      </w:r>
    </w:p>
    <w:p w14:paraId="68894A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381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 3</w:t>
      </w:r>
    </w:p>
    <w:p w14:paraId="7F9B62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1.00      1.00      1.00         3</w:t>
      </w:r>
    </w:p>
    <w:p w14:paraId="072610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1.00      1.00      1.00         3</w:t>
      </w:r>
    </w:p>
    <w:p w14:paraId="5A472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F02DD" w14:textId="394055A3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7B39D" wp14:editId="78463A87">
            <wp:extent cx="6216650" cy="4159885"/>
            <wp:effectExtent l="0" t="0" r="0" b="0"/>
            <wp:docPr id="21211156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C3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47DA8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3861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6EFB0F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30A076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16DFE1E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25EAD4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3CEFD40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7A64F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EB4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406793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A141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iris.data</w:t>
      </w:r>
      <w:proofErr w:type="spellEnd"/>
    </w:p>
    <w:p w14:paraId="256858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spellEnd"/>
      <w:proofErr w:type="gramEnd"/>
    </w:p>
    <w:p w14:paraId="2F2986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C1CC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56B992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83260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ADA5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Initialize and train the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DecisionTreeClassifier</w:t>
      </w:r>
      <w:proofErr w:type="spellEnd"/>
    </w:p>
    <w:p w14:paraId="33BCDC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5DDF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F5EB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A7C3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6F05A5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9BC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FC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Evaluate the model</w:t>
      </w:r>
    </w:p>
    <w:p w14:paraId="24042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E3332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1D23858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649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2FFB11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cm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DEB37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8, 6))</w:t>
      </w:r>
    </w:p>
    <w:p w14:paraId="53AA7B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(cm,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="Blues",</w:t>
      </w:r>
    </w:p>
    <w:p w14:paraId="4E588D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6438F3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58D90F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1A2F1D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1C9DEC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18E193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36A47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4F51177A" w14:textId="02BBC31E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4283AC" wp14:editId="6C9A9E67">
            <wp:extent cx="5856605" cy="4996815"/>
            <wp:effectExtent l="0" t="0" r="0" b="0"/>
            <wp:docPr id="7021708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90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4F43E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CFB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20EA9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17782E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7899786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32AD6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41698A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09053F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707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14:paraId="7089A90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('drug.csv')</w:t>
      </w:r>
    </w:p>
    <w:p w14:paraId="6C2626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except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FileNotFoundError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EABFF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"Error: 'drugdataset.csv' not found. Please upload the file or provide the correct path.")</w:t>
      </w:r>
    </w:p>
    <w:p w14:paraId="77741C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exit(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67AB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475E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Identify categorical columns (replace with your actual column names)</w:t>
      </w:r>
    </w:p>
    <w:p w14:paraId="41CB13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['Sex', 'BP', 'Cholesterol', 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Na_to_K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26BFA7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F5B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one-hot encoding for categorical features</w:t>
      </w:r>
    </w:p>
    <w:p w14:paraId="13A9BF5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, columns=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drop_first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721D44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872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A7E0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46BE1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('Drug', axis=1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Assuming 'Drug' is the target variable</w:t>
      </w:r>
    </w:p>
    <w:p w14:paraId="79B98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df['Drug']</w:t>
      </w:r>
    </w:p>
    <w:p w14:paraId="5E971D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7E0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545B17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45A3E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634A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Initialize the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DecisionTreeClassifier</w:t>
      </w:r>
      <w:proofErr w:type="spellEnd"/>
    </w:p>
    <w:p w14:paraId="1DCE6A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2D09C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4CC9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00F96E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FE22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0AE0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6A02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98BCE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6F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score</w:t>
      </w:r>
    </w:p>
    <w:p w14:paraId="1C020A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56C3D9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74838D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17B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66414BB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cm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20392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8, 6))</w:t>
      </w:r>
    </w:p>
    <w:p w14:paraId="0E1C5B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(cm,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="Blues")</w:t>
      </w:r>
    </w:p>
    <w:p w14:paraId="70F55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1055DE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4956B8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1F02A7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3DD2C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6F3B9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Accuracy: 0.55</w:t>
      </w:r>
    </w:p>
    <w:p w14:paraId="1F13A122" w14:textId="35AD1FD0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C23E10" wp14:editId="3E35EC0A">
            <wp:extent cx="5769610" cy="4996815"/>
            <wp:effectExtent l="0" t="0" r="2540" b="0"/>
            <wp:docPr id="64849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48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7F1DF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86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B9E75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91E7D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DecisionTreeRegressor</w:t>
      </w:r>
    </w:p>
    <w:p w14:paraId="71BFB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mean_absolute_error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mean_squared_error</w:t>
      </w:r>
      <w:proofErr w:type="spellEnd"/>
    </w:p>
    <w:p w14:paraId="62E663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7C52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('petrol_consumption.csv')</w:t>
      </w:r>
    </w:p>
    <w:p w14:paraId="2B72BD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516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E9A6A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Petrol_Consumption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 axis=1)</w:t>
      </w:r>
    </w:p>
    <w:p w14:paraId="1505E9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Petrol_Consumption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1ECF820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CD5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7C4E29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5D8AD7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B7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DecisionTreeRegressor</w:t>
      </w:r>
    </w:p>
    <w:p w14:paraId="41E3E95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regressor =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DecisionTreeRegressor(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7B39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6416E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regressor</w:t>
      </w:r>
    </w:p>
    <w:p w14:paraId="3BCE87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D2500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138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36FA92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E0B9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8B56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09C38C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mean_absolute_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F5D0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mean_squared_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4DAA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**0.5</w:t>
      </w:r>
    </w:p>
    <w:p w14:paraId="20819A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66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f"Mean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Absolute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459A2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f"Mean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Squared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DA8E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f"Root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Mean Squared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237F9A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1618C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Absolute Error: 96.2</w:t>
      </w:r>
    </w:p>
    <w:p w14:paraId="466A0D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Squared Error: 17858.2</w:t>
      </w:r>
    </w:p>
    <w:p w14:paraId="6D9A16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Root Mean Squared Error: 133.63457636405332</w:t>
      </w:r>
    </w:p>
    <w:p w14:paraId="2785BAC8" w14:textId="4FD325E1" w:rsidR="00126BFB" w:rsidRPr="004E1214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27017" w14:textId="4F710A7E" w:rsidR="00126BFB" w:rsidRP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CAA7F" w14:textId="3EAC6C99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9C5B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7C01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CDB9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20460A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7FC3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48872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149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CB046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82088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0CB2BA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702A66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2F8DC9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41660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B02AE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CC21A2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E9907E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B8A09F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05BF114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FB6278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B16D22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5E95B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7DBE0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6103E8F" w14:textId="77777777" w:rsid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126B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</w:t>
      </w:r>
    </w:p>
    <w:p w14:paraId="728617C7" w14:textId="68B86BE6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Linear and Multi-Linear Regression algorithm using appropriate dataset</w:t>
      </w:r>
    </w:p>
    <w:p w14:paraId="37F6B046" w14:textId="28E34BE6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</w:p>
    <w:p w14:paraId="41C702B2" w14:textId="7C7B6C62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1EE3D9" wp14:editId="7453A48C">
            <wp:extent cx="5157294" cy="7467600"/>
            <wp:effectExtent l="0" t="0" r="5715" b="0"/>
            <wp:docPr id="6948082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270" name="Picture 6948082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1" cy="74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33C608" wp14:editId="2E84A194">
            <wp:extent cx="5047615" cy="8667750"/>
            <wp:effectExtent l="0" t="0" r="635" b="0"/>
            <wp:docPr id="19722838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3844" name="Picture 19722838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0CD06B" wp14:editId="13DD5EA5">
            <wp:extent cx="5405755" cy="8667750"/>
            <wp:effectExtent l="0" t="0" r="4445" b="0"/>
            <wp:docPr id="173815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582" name="Picture 1738155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6638DD3" wp14:editId="40338761">
            <wp:extent cx="5385435" cy="8667750"/>
            <wp:effectExtent l="0" t="0" r="5715" b="0"/>
            <wp:docPr id="16189237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3769" name="Picture 16189237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21A27F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202A0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9E0AF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#1. LINEAR_LR</w:t>
      </w:r>
    </w:p>
    <w:p w14:paraId="6BB963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23A09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479DA8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064C2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325A687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5E2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('canada_per_capita_income.csv')</w:t>
      </w:r>
    </w:p>
    <w:p w14:paraId="4CA320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9166F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B71C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77BC20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072C19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('year')</w:t>
      </w:r>
    </w:p>
    <w:p w14:paraId="41DDD6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('per capita income (US$)')</w:t>
      </w:r>
    </w:p>
    <w:p w14:paraId="766E31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['year'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['per capita income (US$)'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red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',marker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='+')</w:t>
      </w:r>
    </w:p>
    <w:p w14:paraId="7C6FA0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764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('per capita income (US$)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</w:p>
    <w:p w14:paraId="567817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5823E2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EC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=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'per capita income (US$)']</w:t>
      </w:r>
    </w:p>
    <w:p w14:paraId="58DA8E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DA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2E54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11296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df,price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246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FBC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([[2020]]))</w:t>
      </w:r>
    </w:p>
    <w:p w14:paraId="62B23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8C1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0731A7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57C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CD88B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CBB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58646C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955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F8335A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[41288.69409442]</w:t>
      </w:r>
    </w:p>
    <w:p w14:paraId="27AD2D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[828.46507522]</w:t>
      </w:r>
    </w:p>
    <w:p w14:paraId="39C74E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-1632210.7578554575</w:t>
      </w:r>
    </w:p>
    <w:p w14:paraId="2E151B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AC8EFF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09A9F3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31]:</w:t>
      </w:r>
    </w:p>
    <w:p w14:paraId="57E4C9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'Y = m * X + b (m is coefficient and b is intercept)'</w:t>
      </w:r>
    </w:p>
    <w:p w14:paraId="7F13B7CC" w14:textId="16758E6B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3377C1" wp14:editId="58AD968D">
            <wp:extent cx="5388610" cy="3951605"/>
            <wp:effectExtent l="0" t="0" r="2540" b="0"/>
            <wp:docPr id="1317246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1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[15]:</w:t>
      </w:r>
    </w:p>
    <w:p w14:paraId="4F4B46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D13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5D408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LINEAR_LR</w:t>
      </w:r>
    </w:p>
    <w:p w14:paraId="0FFE16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1C17C8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16D219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15297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72AE4A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7237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('salary.csv')</w:t>
      </w:r>
    </w:p>
    <w:p w14:paraId="6FBFF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27D95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EE9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66789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C3CBE8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YearsExperience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01674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('Salary')</w:t>
      </w:r>
    </w:p>
    <w:p w14:paraId="72AFF51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(df['YearsExperience'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],df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['Salary'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],color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='red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',marker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='+')</w:t>
      </w:r>
    </w:p>
    <w:p w14:paraId="635AA0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564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].fillna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(df['YearsExperience'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].mean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6370F3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</w:p>
    <w:p w14:paraId="7F32D2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5BCEBA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91B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 = df['Salary']</w:t>
      </w:r>
    </w:p>
    <w:p w14:paraId="523C5D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CB1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436467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DE7890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df,salary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6811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F09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([[12]])</w:t>
      </w:r>
    </w:p>
    <w:p w14:paraId="6EB981D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747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5B33B3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72F5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A526F1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C19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7EDD9A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736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1C0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([[12]]))</w:t>
      </w:r>
    </w:p>
    <w:p w14:paraId="04FCB5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DCD01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[9398.64060184]</w:t>
      </w:r>
    </w:p>
    <w:p w14:paraId="6CB945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27197.2020175696</w:t>
      </w:r>
    </w:p>
    <w:p w14:paraId="1AB63E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[139980.88923969]</w:t>
      </w:r>
    </w:p>
    <w:p w14:paraId="5C776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6CD47F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F3A8F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496E3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5BB27B65" w14:textId="6E4EC64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861629" wp14:editId="32973812">
            <wp:extent cx="5454015" cy="3951605"/>
            <wp:effectExtent l="0" t="0" r="0" b="0"/>
            <wp:docPr id="1254291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C7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[17]:</w:t>
      </w:r>
    </w:p>
    <w:p w14:paraId="28D2A1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C81F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!pip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 word2number</w:t>
      </w:r>
    </w:p>
    <w:p w14:paraId="163360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110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Collecting word2number</w:t>
      </w:r>
    </w:p>
    <w:p w14:paraId="441FDB1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Downloading word2number-1.1.zip (9.7 kB)</w:t>
      </w:r>
    </w:p>
    <w:p w14:paraId="152581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Preparing metadata (setup.py) ... done</w:t>
      </w:r>
    </w:p>
    <w:p w14:paraId="5AF87E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Building wheels for collected packages: word2number</w:t>
      </w:r>
    </w:p>
    <w:p w14:paraId="0A2B51C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Building wheel for word2number (setup.py) ... done</w:t>
      </w:r>
    </w:p>
    <w:p w14:paraId="3AEBF6E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Created wheel for word2number: filename=word2number-1.1-py3-none-any.whl size=5568 sha256=88e1bcbd080599c701a9fbaf1d8af7e1c4b020a078bd8566ebf1efa7804baf89</w:t>
      </w:r>
    </w:p>
    <w:p w14:paraId="096D13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Stored in directory: /root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/.cache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/pip/wheels/cd/ef/ae/073b491b14d25e2efafcffca9e16b2ee6d114ec5c643ba4f06</w:t>
      </w:r>
    </w:p>
    <w:p w14:paraId="38A160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built word2number</w:t>
      </w:r>
    </w:p>
    <w:p w14:paraId="21EDE7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collected packages: word2number</w:t>
      </w:r>
    </w:p>
    <w:p w14:paraId="3EE835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installed word2number-1.1</w:t>
      </w:r>
    </w:p>
    <w:p w14:paraId="6D52F8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23210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D98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 MULTIPLE_LR</w:t>
      </w:r>
    </w:p>
    <w:p w14:paraId="4FBDAB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A754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word2number import w2n</w:t>
      </w:r>
    </w:p>
    <w:p w14:paraId="41184E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C9B5D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4F5E37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6C8471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DF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('hiring.csv')</w:t>
      </w:r>
    </w:p>
    <w:p w14:paraId="22491A0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9780F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17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7EF62C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B6F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DF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bfill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90748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df.experience</w:t>
      </w:r>
      <w:proofErr w:type="gram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.fillna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("zero")</w:t>
      </w:r>
    </w:p>
    <w:p w14:paraId="77625C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138F09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6E0F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apply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w2n.word_to_num)</w:t>
      </w:r>
    </w:p>
    <w:p w14:paraId="78A092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332A2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out of 10)']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 of 10)'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fillna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 of 10)'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].mean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88A95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78DD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0BF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A1212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('salary($)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$)'])</w:t>
      </w:r>
    </w:p>
    <w:p w14:paraId="224EE8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CF9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C16B5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C40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089145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B3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([[2, 9, 6]]))</w:t>
      </w:r>
    </w:p>
    <w:p w14:paraId="3DF21C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([[12, 10, 10]]))</w:t>
      </w:r>
    </w:p>
    <w:p w14:paraId="0C3108E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</w:t>
      </w:r>
    </w:p>
    <w:p w14:paraId="503046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[45968.51077949]</w:t>
      </w:r>
    </w:p>
    <w:p w14:paraId="6711B8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[92712.4732389]</w:t>
      </w:r>
    </w:p>
    <w:p w14:paraId="2DE75F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2040EB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58889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12214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2C79E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5F0AEE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3B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MULTIPLE_LR</w:t>
      </w:r>
    </w:p>
    <w:p w14:paraId="2A8D7B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C1C2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74571D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4D1F13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DEA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('1000_Companies.csv')</w:t>
      </w:r>
    </w:p>
    <w:p w14:paraId="14296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EFA2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</w:p>
    <w:p w14:paraId="2670A9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B1238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["State"]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[["State"]])</w:t>
      </w:r>
    </w:p>
    <w:p w14:paraId="151266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FA8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3F626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Profit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['Profit'])</w:t>
      </w:r>
    </w:p>
    <w:p w14:paraId="252ECA1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0BE8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56DA41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3CD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28BB7FB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FA2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([[91694.48, 515841.3, 11931.24,1.0]]))</w:t>
      </w:r>
    </w:p>
    <w:p w14:paraId="24A97D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54B62D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0.55389023  1.02672443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0.08058525 46.62387015]</w:t>
      </w:r>
    </w:p>
    <w:p w14:paraId="081B6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-70214.44175560221</w:t>
      </w:r>
    </w:p>
    <w:p w14:paraId="1DFB2F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[511209.20332292]</w:t>
      </w:r>
    </w:p>
    <w:p w14:paraId="484E1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6E9A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CBC83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70C18D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20C0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, columns=["State"]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).head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181E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</w:p>
    <w:p w14:paraId="2F37D9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C9AEEB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["State"]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[["State"]])</w:t>
      </w:r>
    </w:p>
    <w:p w14:paraId="2EC507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7BF65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4AA3D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28]: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1487"/>
        <w:gridCol w:w="1814"/>
        <w:gridCol w:w="2034"/>
        <w:gridCol w:w="760"/>
        <w:gridCol w:w="1260"/>
        <w:gridCol w:w="1307"/>
      </w:tblGrid>
      <w:tr w:rsidR="0046231B" w:rsidRPr="0046231B" w14:paraId="2CD428E6" w14:textId="77777777" w:rsidTr="0046231B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584C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3B21D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R&amp;D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4EB0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Administration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A873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Marketing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186D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DF14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E9D4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state_code</w:t>
            </w:r>
            <w:proofErr w:type="spellEnd"/>
          </w:p>
        </w:tc>
      </w:tr>
      <w:tr w:rsidR="0046231B" w:rsidRPr="0046231B" w14:paraId="4FA72B39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C84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E66D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165349.20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C7F1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136897.80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4F45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471784.10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E9D0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ACCD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192261.83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12F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3688A218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20B0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DE569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162597.70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0ED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151377.59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0019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443898.53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EAA8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E305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191792.06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1103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</w:tr>
      <w:tr w:rsidR="0046231B" w:rsidRPr="0046231B" w14:paraId="0E7FFBA3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F337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5E6F1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153441.51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9AAC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101145.55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97E9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407934.54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B439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9C1F8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191050.39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1DEE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  <w:tr w:rsidR="0046231B" w:rsidRPr="0046231B" w14:paraId="34454E2C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61E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98B8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144372.41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B4F4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118671.85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D335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383199.62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03D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C3A4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182901.99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4C5C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663FC1E0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4BBC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F02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142107.34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0A02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91391.77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8A1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366168.42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9E48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39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166187.94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DE2B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</w:tbl>
    <w:p w14:paraId="36FD93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390044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153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31A4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Multiple_LR_HomePrice.ipynb</w:t>
      </w:r>
      <w:proofErr w:type="spellEnd"/>
    </w:p>
    <w:p w14:paraId="1298A1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959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95DC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44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3F28FF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https://colab.research.google.com/drive/1fK78C8TPV44HdvT6lsMhaau2wMtKXquQ</w:t>
      </w:r>
    </w:p>
    <w:p w14:paraId="22E6507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78A9C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577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96EBCA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38476F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27976EA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D86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('homeprices_Multiple_LR.csv')</w:t>
      </w:r>
    </w:p>
    <w:p w14:paraId="25987B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5C1C0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F27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5BAAA5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5B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median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B61C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C8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.fillna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median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1080E3D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BB18ED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293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49C6A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.price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A4B8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0F0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5F541A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9513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A2647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39F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"""Find price of home with 3000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 area, 3 bedrooms,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40 year old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5519AB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7296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([[3000, 3, 40]])</w:t>
      </w:r>
    </w:p>
    <w:p w14:paraId="778BCC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8D4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112.06244194*3000 + 23388.88007794*3 + -3231.71790863*40 + 221323.00186540384</w:t>
      </w:r>
    </w:p>
    <w:p w14:paraId="242B0B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53CA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039B46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6DEF7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3]:</w:t>
      </w:r>
    </w:p>
    <w:p w14:paraId="62D9E39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498408.25157402386</w:t>
      </w:r>
    </w:p>
    <w:p w14:paraId="5BFCD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0EB7AF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91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E608C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"""Linear-Regression-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Housing_Area_Price.ipynb</w:t>
      </w:r>
      <w:proofErr w:type="spellEnd"/>
    </w:p>
    <w:p w14:paraId="18EC0D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4C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0217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F80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04C735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https://colab.research.google.com/drive/1CAlZml-P6V2V1RIrodgMfF8L3Ux4V9FT</w:t>
      </w:r>
    </w:p>
    <w:p w14:paraId="694F9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2D226D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22C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03272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0A4D91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5CE4C0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4EAAF2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87E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('housing_area_price.csv')</w:t>
      </w:r>
    </w:p>
    <w:p w14:paraId="39CA7C9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81A06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648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7FAA0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A1473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('area')</w:t>
      </w:r>
    </w:p>
    <w:p w14:paraId="3D92A8A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('price')</w:t>
      </w:r>
    </w:p>
    <w:p w14:paraId="3E5D41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df.area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df.price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,color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red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',marker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='+')</w:t>
      </w:r>
    </w:p>
    <w:p w14:paraId="1A991BE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699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</w:p>
    <w:p w14:paraId="1C6FF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0E3DAC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CBB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df.price</w:t>
      </w:r>
      <w:proofErr w:type="spellEnd"/>
      <w:proofErr w:type="gramEnd"/>
    </w:p>
    <w:p w14:paraId="5683BD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</w:p>
    <w:p w14:paraId="170BC6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C650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8019F5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14B6C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df,price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98FE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4A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"""(1) Predict price of a home with area = 3300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ft"""</w:t>
      </w:r>
    </w:p>
    <w:p w14:paraId="10B2D4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0F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([[3300]])</w:t>
      </w:r>
    </w:p>
    <w:p w14:paraId="4E8D91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2C2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588202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BB4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067A8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D14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2D75C6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2341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3300*135.78767123 + 180616.43835616432</w:t>
      </w:r>
    </w:p>
    <w:p w14:paraId="5EA4C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A2A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"""(1) Predict price of a home with area = 5000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ft"""</w:t>
      </w:r>
    </w:p>
    <w:p w14:paraId="4AE522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F51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([[5000]])</w:t>
      </w:r>
    </w:p>
    <w:p w14:paraId="0AC2D5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F743E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598E61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46491E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E196D3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308092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4]:</w:t>
      </w:r>
    </w:p>
    <w:p w14:paraId="4F86F4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[859554.79452055])</w:t>
      </w:r>
    </w:p>
    <w:p w14:paraId="0754FE17" w14:textId="6E1D62F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CDDB6" wp14:editId="1C406989">
            <wp:extent cx="5454015" cy="3951605"/>
            <wp:effectExtent l="0" t="0" r="0" b="0"/>
            <wp:docPr id="687364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6C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8EC1A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6E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481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FDB010" w14:textId="3A45BE65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8860C9" w14:textId="45814E57" w:rsidR="00126BF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26BFB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5</w:t>
      </w:r>
    </w:p>
    <w:p w14:paraId="2105BED4" w14:textId="57E9B6C0" w:rsidR="00126BFB" w:rsidRPr="00D269CA" w:rsidRDefault="00D269CA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Logistic Regression Model for a given dataset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FDDE38" wp14:editId="521FADA0">
            <wp:extent cx="4783267" cy="7543800"/>
            <wp:effectExtent l="0" t="0" r="0" b="0"/>
            <wp:docPr id="18926687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8752" name="Picture 18926687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804" cy="7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CB0853" wp14:editId="6339EC85">
            <wp:extent cx="5417820" cy="8667750"/>
            <wp:effectExtent l="0" t="0" r="0" b="0"/>
            <wp:docPr id="15670316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1646" name="Picture 15670316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C4D8D6A" wp14:editId="3218246B">
            <wp:extent cx="5951220" cy="8667750"/>
            <wp:effectExtent l="0" t="0" r="0" b="0"/>
            <wp:docPr id="21439891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114" name="Picture 21439891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5AE678" wp14:editId="1FD7BA70">
            <wp:extent cx="6087745" cy="8667750"/>
            <wp:effectExtent l="0" t="0" r="8255" b="0"/>
            <wp:docPr id="1536027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706" name="Picture 1536027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4644AF0" wp14:editId="2C28447A">
            <wp:extent cx="4983480" cy="8667750"/>
            <wp:effectExtent l="0" t="0" r="7620" b="0"/>
            <wp:docPr id="1860880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053" name="Picture 1860880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6D7" w14:textId="7008F662" w:rsidR="00D269CA" w:rsidRPr="00D269CA" w:rsidRDefault="00126BFB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  <w:r w:rsid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370A2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30E0B9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F16C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57A1E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LogisticRegression_Binary.ipynb</w:t>
      </w:r>
      <w:proofErr w:type="spellEnd"/>
    </w:p>
    <w:p w14:paraId="28DF83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D6206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A6C7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15A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7F01BE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https://colab.research.google.com/drive/1M8PXdcmPsrQtqyVXpET3sgghAMr_MCg5</w:t>
      </w:r>
    </w:p>
    <w:p w14:paraId="00FF7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6325983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E1D0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33BD463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F3B01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matplotlib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pyplot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15B53F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654C2D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#"%matplotlib inline" will make your plot outputs appear and be stored within the notebook.</w:t>
      </w:r>
    </w:p>
    <w:p w14:paraId="3687A2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6578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("insurance_data.csv")</w:t>
      </w:r>
    </w:p>
    <w:p w14:paraId="330783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25228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B0F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df.age,df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.bought_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insurance,marker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='+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='red')</w:t>
      </w:r>
    </w:p>
    <w:p w14:paraId="0E8BDE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4C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328B83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train_test_split(df[['age']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],df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.bought_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insurance,train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_size=0.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9,random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_state=10)</w:t>
      </w:r>
    </w:p>
    <w:p w14:paraId="2D322A6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train.shape</w:t>
      </w:r>
      <w:proofErr w:type="spellEnd"/>
      <w:proofErr w:type="gramEnd"/>
    </w:p>
    <w:p w14:paraId="7891B2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693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</w:p>
    <w:p w14:paraId="46A2E10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0CC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40E256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model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25BA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8F1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AD847E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A546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</w:p>
    <w:p w14:paraId="2C9519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16AF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</w:p>
    <w:p w14:paraId="247284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DBC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940BD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</w:p>
    <w:p w14:paraId="03A2EB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B212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model.score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test,y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72DC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19C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_proba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1B9A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F0BE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y_predicted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([[60]])</w:t>
      </w:r>
    </w:p>
    <w:p w14:paraId="14B906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</w:p>
    <w:p w14:paraId="19419C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0E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model.coef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_ indicates value of m in y=m*x + b equation</w:t>
      </w:r>
    </w:p>
    <w:p w14:paraId="20BD1A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model.coef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11A283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9E539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model.intercept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_ indicates value of b in y=m*x + b equation</w:t>
      </w:r>
    </w:p>
    <w:p w14:paraId="2EFA137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model.intercept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AC877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8AD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#Lets defined sigmoid function now and do the math with hand</w:t>
      </w:r>
    </w:p>
    <w:p w14:paraId="739A07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72D012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sigmoid(x):</w:t>
      </w:r>
    </w:p>
    <w:p w14:paraId="14921A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return 1 / (1 +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math.exp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(-x))</w:t>
      </w:r>
    </w:p>
    <w:p w14:paraId="441CBD0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8D0A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(age):</w:t>
      </w:r>
    </w:p>
    <w:p w14:paraId="46C70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z = 0.127 * age - 4.973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0.12740563 ~ 0.0127 and -4.97335111 ~ -4.97</w:t>
      </w:r>
    </w:p>
    <w:p w14:paraId="5B6D99D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y = sigmoid(z)</w:t>
      </w:r>
    </w:p>
    <w:p w14:paraId="16B374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return y</w:t>
      </w:r>
    </w:p>
    <w:p w14:paraId="7D86FAC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E80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age = 35</w:t>
      </w:r>
    </w:p>
    <w:p w14:paraId="64A765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(age)</w:t>
      </w:r>
    </w:p>
    <w:p w14:paraId="04F6D17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D7D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"""0.37 is less than 0.5 which means person with 35 will not buy the insurance"""</w:t>
      </w:r>
    </w:p>
    <w:p w14:paraId="65675DF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98D1E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45D631C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4540F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 ]:</w:t>
      </w:r>
    </w:p>
    <w:p w14:paraId="6759D0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'0.37 is less than 0.5 which means person with 35 will not buy the insurance'</w:t>
      </w:r>
    </w:p>
    <w:p w14:paraId="7BAF1848" w14:textId="74E9730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A17733" wp14:editId="175A0E76">
            <wp:extent cx="4996815" cy="3777615"/>
            <wp:effectExtent l="0" t="0" r="0" b="0"/>
            <wp:docPr id="10345222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8C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570E3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DF6A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13F5C6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LogisticRegression_Multiclass.ipynb</w:t>
      </w:r>
      <w:proofErr w:type="spellEnd"/>
    </w:p>
    <w:p w14:paraId="56CEF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E2B4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DF5D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F3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5A95E8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https://colab.research.google.com/drive/1anBybVXILenh0a_R4aM_ZemLrEqYWnJl</w:t>
      </w:r>
    </w:p>
    <w:p w14:paraId="44123B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0A7C9F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A12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 necessary libraries</w:t>
      </w:r>
    </w:p>
    <w:p w14:paraId="39A43A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C68DC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0DE850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245A32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333D63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</w:p>
    <w:p w14:paraId="551A1BE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metrics</w:t>
      </w:r>
    </w:p>
    <w:p w14:paraId="65ACAE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2CA6B95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2095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641BA0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.read_csv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("iris.csv")</w:t>
      </w:r>
    </w:p>
    <w:p w14:paraId="12F31D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3B314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316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iris.drop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species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Features (sepal length, sepal width, petal length, petal width)</w:t>
      </w:r>
    </w:p>
    <w:p w14:paraId="6F613E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iris.species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Target labels (0: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Setosa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1: Versicolor, 2: Virginica)</w:t>
      </w:r>
    </w:p>
    <w:p w14:paraId="00B33DD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8A5F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80% training and 20% testing</w:t>
      </w:r>
    </w:p>
    <w:p w14:paraId="1EE2EE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02F436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37F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Multinomial Logistic Regression model</w:t>
      </w:r>
    </w:p>
    <w:p w14:paraId="65E0DA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'multinomial' for multi-class classification and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lbfgs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solver</w:t>
      </w:r>
    </w:p>
    <w:p w14:paraId="7E25CB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model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='multinomial')</w:t>
      </w:r>
    </w:p>
    <w:p w14:paraId="0B034D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C383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model on the training data</w:t>
      </w:r>
    </w:p>
    <w:p w14:paraId="1F9D63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40683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0C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D7BE6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5068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805E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of the model on the test data</w:t>
      </w:r>
    </w:p>
    <w:p w14:paraId="6C971B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F87A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FFFD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accuracy</w:t>
      </w:r>
    </w:p>
    <w:p w14:paraId="5D574B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the Multinomial Logistic Regression model on the test set: {accuracy:.2f}")</w:t>
      </w:r>
    </w:p>
    <w:p w14:paraId="7905B5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25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metrics.confusion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10CC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C9F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metrics.ConfusionMatrixDisplay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display_labels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", "Versicolor", "Virginica"])</w:t>
      </w:r>
    </w:p>
    <w:p w14:paraId="64CAD8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C5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display.plot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E234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A3FB7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7807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the Multinomial Logistic Regression model on the test set: 1.00</w:t>
      </w:r>
    </w:p>
    <w:p w14:paraId="0CBFDFB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/usr/local/lib/python3.11/dist-packages/sklearn/linear_model/_logistic.py:1247: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FutureWarning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 was deprecated in version 1.5 and will be removed in 1.7. From then on, it will always use 'multinomial'. Leave it to its default value to avoid this warning.</w:t>
      </w:r>
    </w:p>
    <w:p w14:paraId="37F55F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5B6AB370" w14:textId="6C45D33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66DD54" wp14:editId="12C35FFB">
            <wp:extent cx="5094605" cy="3951605"/>
            <wp:effectExtent l="0" t="0" r="0" b="0"/>
            <wp:docPr id="11855717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4F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8FA82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8B6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Importing necessary libraries</w:t>
      </w:r>
    </w:p>
    <w:p w14:paraId="753BAD8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D7CCF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083E1C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1E30EE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EBFA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68EFB7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4F65087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36B3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083411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('HR_comma_sep.csv')</w:t>
      </w:r>
    </w:p>
    <w:p w14:paraId="508074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40C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1. Exploratory Data Analysis (EDA)</w:t>
      </w:r>
    </w:p>
    <w:p w14:paraId="156DF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93D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first few rows of the dataset</w:t>
      </w:r>
    </w:p>
    <w:p w14:paraId="5E4915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34CB15F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1744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0DB582A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).sum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761C8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14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Describe the dataset (summary statistics)</w:t>
      </w:r>
    </w:p>
    <w:p w14:paraId="42F5FE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23BF1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C3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Check the distribution of 'left' column (Employee Retention: 1 means 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left,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0 means stayed)</w:t>
      </w:r>
    </w:p>
    <w:p w14:paraId="4F3385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(x='left', data=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6A775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("Employee Retention (Stayed vs Left)")</w:t>
      </w:r>
    </w:p>
    <w:p w14:paraId="615499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5996A2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B2D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Impact of Employee Salaries on Retention</w:t>
      </w:r>
    </w:p>
    <w:p w14:paraId="1B66B35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impact of employee salaries on retention</w:t>
      </w:r>
    </w:p>
    <w:p w14:paraId="4DFB8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(x='salary', hue='left', data=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B803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("Impact of Employee Salaries on Retention")</w:t>
      </w:r>
    </w:p>
    <w:p w14:paraId="626993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740AA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77F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Correlation between Department and Employee Retention</w:t>
      </w:r>
    </w:p>
    <w:p w14:paraId="3E6970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correlation between department and retention</w:t>
      </w:r>
    </w:p>
    <w:p w14:paraId="6E0505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(x='Department', hue='left', data=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1BE16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("Correlation Between Department and Employee Retention")</w:t>
      </w:r>
    </w:p>
    <w:p w14:paraId="04665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plt.xticks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(rotation=45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Rotate x-axis labels for better readability</w:t>
      </w:r>
    </w:p>
    <w:p w14:paraId="652C33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BD26E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5B4D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Build Logistic Regression Model</w:t>
      </w:r>
    </w:p>
    <w:p w14:paraId="2728626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47E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columns to numeric using one-hot encoding</w:t>
      </w:r>
    </w:p>
    <w:p w14:paraId="6B8357D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drop_first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28CCD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00C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(X) and target (y)</w:t>
      </w:r>
    </w:p>
    <w:p w14:paraId="3535C0E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encoded.drop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('left', axis=1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Features (drop the 'left' column as it's the target)</w:t>
      </w:r>
    </w:p>
    <w:p w14:paraId="6A35C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['left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Target: whether the employee left (1) or stayed (0)</w:t>
      </w:r>
    </w:p>
    <w:p w14:paraId="2BC0E60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662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 (80% training, 20% testing)</w:t>
      </w:r>
    </w:p>
    <w:p w14:paraId="01380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5DF8FC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E15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Logistic Regression model</w:t>
      </w:r>
    </w:p>
    <w:p w14:paraId="358BB81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2286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39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Fit the model to the training data</w:t>
      </w:r>
    </w:p>
    <w:p w14:paraId="2EA23A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A14B6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71B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Measure Model Accuracy</w:t>
      </w:r>
    </w:p>
    <w:p w14:paraId="6538202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F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Predict on the test set</w:t>
      </w:r>
    </w:p>
    <w:p w14:paraId="197D82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FD05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4D2B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accuracy</w:t>
      </w:r>
    </w:p>
    <w:p w14:paraId="3EA52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9F69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Logistic Regression Model: {accuracy * 100:.2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f}%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")</w:t>
      </w:r>
    </w:p>
    <w:p w14:paraId="5EAC5D7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A31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718AF6A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2666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="Blues", cbar=False)</w:t>
      </w:r>
    </w:p>
    <w:p w14:paraId="0B38F4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22F8A0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373C88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285D9A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9EAE5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78C26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602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95979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_montly_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  <w:proofErr w:type="gramEnd"/>
    </w:p>
    <w:p w14:paraId="58934D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0                0.38             0.53               2                   157   </w:t>
      </w:r>
    </w:p>
    <w:p w14:paraId="25FE82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1                0.80             0.86               5                   262   </w:t>
      </w:r>
    </w:p>
    <w:p w14:paraId="2FD4A5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2                0.11             0.88               7                   272   </w:t>
      </w:r>
    </w:p>
    <w:p w14:paraId="0BD0BA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3                0.72             0.87               5                   223   </w:t>
      </w:r>
    </w:p>
    <w:p w14:paraId="619C6C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4                0.37             0.52               2                   159   </w:t>
      </w:r>
    </w:p>
    <w:p w14:paraId="48F28C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B9B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left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promotion_last_5years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  \</w:t>
      </w:r>
      <w:proofErr w:type="gramEnd"/>
    </w:p>
    <w:p w14:paraId="044AB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 3              0     1                      0      sales   </w:t>
      </w:r>
    </w:p>
    <w:p w14:paraId="419B721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 6              0     1                      0      sales   </w:t>
      </w:r>
    </w:p>
    <w:p w14:paraId="037544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 4              0     1                      0      sales   </w:t>
      </w:r>
    </w:p>
    <w:p w14:paraId="44D3F8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 5              0     1                      0      sales   </w:t>
      </w:r>
    </w:p>
    <w:p w14:paraId="12E26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 3              0     1                      0      sales   </w:t>
      </w:r>
    </w:p>
    <w:p w14:paraId="13651B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9C9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salary  </w:t>
      </w:r>
    </w:p>
    <w:p w14:paraId="2529EB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low  </w:t>
      </w:r>
    </w:p>
    <w:p w14:paraId="543D98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1  medium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5A13F7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2  medium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4B0711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low  </w:t>
      </w:r>
    </w:p>
    <w:p w14:paraId="6940925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low  </w:t>
      </w:r>
    </w:p>
    <w:p w14:paraId="6D3C13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</w:t>
      </w:r>
    </w:p>
    <w:p w14:paraId="34B2456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last_evaluation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0</w:t>
      </w:r>
    </w:p>
    <w:p w14:paraId="361CC50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</w:t>
      </w:r>
    </w:p>
    <w:p w14:paraId="08BE69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0BD92E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</w:t>
      </w:r>
    </w:p>
    <w:p w14:paraId="25D97A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0</w:t>
      </w:r>
    </w:p>
    <w:p w14:paraId="234FB5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                   0</w:t>
      </w:r>
    </w:p>
    <w:p w14:paraId="43F45E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promotion_last_5years    0</w:t>
      </w:r>
    </w:p>
    <w:p w14:paraId="10D945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               0</w:t>
      </w:r>
    </w:p>
    <w:p w14:paraId="7A3963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salary                   0</w:t>
      </w:r>
    </w:p>
    <w:p w14:paraId="06BE1A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461183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  <w:proofErr w:type="gramEnd"/>
    </w:p>
    <w:p w14:paraId="290041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14999.000000     14999.000000    14999.000000   </w:t>
      </w:r>
    </w:p>
    <w:p w14:paraId="09DF4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0.612834         0.716102        3.803054   </w:t>
      </w:r>
    </w:p>
    <w:p w14:paraId="56DE2D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0.248631         0.171169        1.232592   </w:t>
      </w:r>
    </w:p>
    <w:p w14:paraId="249638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0.090000         0.360000        2.000000   </w:t>
      </w:r>
    </w:p>
    <w:p w14:paraId="31FD4D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0.440000         0.560000        3.000000   </w:t>
      </w:r>
    </w:p>
    <w:p w14:paraId="5D971C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0.640000         0.720000        4.000000   </w:t>
      </w:r>
    </w:p>
    <w:p w14:paraId="093BE15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0.820000         0.870000        5.000000   </w:t>
      </w:r>
    </w:p>
    <w:p w14:paraId="593FCAB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1.000000         1.000000        7.000000   </w:t>
      </w:r>
    </w:p>
    <w:p w14:paraId="7F51F7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003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_spend_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\</w:t>
      </w:r>
      <w:proofErr w:type="gramEnd"/>
    </w:p>
    <w:p w14:paraId="6991EB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14999.000000        14999.000000  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14999.000000  14999.000000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1E08B1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201.050337            3.498233       0.144610      0.238083   </w:t>
      </w:r>
    </w:p>
    <w:p w14:paraId="4E853F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49.943099            1.460136       0.351719      0.425924   </w:t>
      </w:r>
    </w:p>
    <w:p w14:paraId="68D8EB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96.000000            2.000000       0.000000      0.000000   </w:t>
      </w:r>
    </w:p>
    <w:p w14:paraId="64BEE3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156.000000            3.000000       0.000000      0.000000   </w:t>
      </w:r>
    </w:p>
    <w:p w14:paraId="0A2807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200.000000            3.000000       0.000000      0.000000   </w:t>
      </w:r>
    </w:p>
    <w:p w14:paraId="3CB920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245.000000            4.000000       0.000000      0.000000   </w:t>
      </w:r>
    </w:p>
    <w:p w14:paraId="252567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310.000000           10.000000       1.000000      1.000000   </w:t>
      </w:r>
    </w:p>
    <w:p w14:paraId="26ED52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8D6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promotion_last_5years  </w:t>
      </w:r>
    </w:p>
    <w:p w14:paraId="408444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 14999.000000  </w:t>
      </w:r>
    </w:p>
    <w:p w14:paraId="2D3ED19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   0.021268  </w:t>
      </w:r>
    </w:p>
    <w:p w14:paraId="5DFB5DB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  0.144281  </w:t>
      </w:r>
    </w:p>
    <w:p w14:paraId="0F479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  0.000000  </w:t>
      </w:r>
    </w:p>
    <w:p w14:paraId="49005E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   0.000000  </w:t>
      </w:r>
    </w:p>
    <w:p w14:paraId="2E29A7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   0.000000  </w:t>
      </w:r>
    </w:p>
    <w:p w14:paraId="0EFCB0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   0.000000  </w:t>
      </w:r>
    </w:p>
    <w:p w14:paraId="0F1CEA3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   1.000000  </w:t>
      </w:r>
    </w:p>
    <w:p w14:paraId="6352F415" w14:textId="33A2538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45DED2" wp14:editId="2C5AD4CC">
            <wp:extent cx="5388610" cy="4158615"/>
            <wp:effectExtent l="0" t="0" r="2540" b="0"/>
            <wp:docPr id="1165546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63D" w14:textId="51A8312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81E924" wp14:editId="6D7236AB">
            <wp:extent cx="5301615" cy="4158615"/>
            <wp:effectExtent l="0" t="0" r="0" b="0"/>
            <wp:docPr id="1241830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843" w14:textId="6D6C47B9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9F587" wp14:editId="480CCC4B">
            <wp:extent cx="4615543" cy="4103626"/>
            <wp:effectExtent l="0" t="0" r="0" b="0"/>
            <wp:docPr id="1596310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2" cy="411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B5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 of Logistic Regression Model: 79.63%</w:t>
      </w:r>
    </w:p>
    <w:p w14:paraId="7E3196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/usr/local/lib/python3.11/dist-packages/sklearn/linear_model/_logistic.py:465: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ConvergenceWarning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lbfgs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failed to converge (status=1):</w:t>
      </w:r>
    </w:p>
    <w:p w14:paraId="4F68A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STOP: TOTAL NO. of ITERATIONS REACHED LIMIT.</w:t>
      </w:r>
    </w:p>
    <w:p w14:paraId="7C432E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92D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Increase the number of iterations 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 or scale the data as shown in:</w:t>
      </w:r>
    </w:p>
    <w:p w14:paraId="6A65CC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https://scikit-learn.org/stable/modules/preprocessing.html</w:t>
      </w:r>
    </w:p>
    <w:p w14:paraId="5E64EB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Please also refer to the documentation for alternative solver options:</w:t>
      </w:r>
    </w:p>
    <w:p w14:paraId="60AC7D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https://scikit-learn.org/stable/modules/linear_model.html#logistic-regression</w:t>
      </w:r>
    </w:p>
    <w:p w14:paraId="545C2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n_iter_i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_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check_optimize_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6E29291A" w14:textId="003C93E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D01A7" wp14:editId="1815326F">
            <wp:extent cx="5116195" cy="4158615"/>
            <wp:effectExtent l="0" t="0" r="8255" b="0"/>
            <wp:docPr id="1167286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9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AAC36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CEE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45261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4766DD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04995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3207DF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73175B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622B357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2EAF523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24A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datasets</w:t>
      </w:r>
    </w:p>
    <w:p w14:paraId="682C31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('zoo-data.csv')</w:t>
      </w:r>
    </w:p>
    <w:p w14:paraId="027E6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('zoo-class-type.csv')</w:t>
      </w:r>
    </w:p>
    <w:p w14:paraId="460BA0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3CD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 xml:space="preserve"># 1. Data Preprocessing: Merge datasets to get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</w:p>
    <w:p w14:paraId="43807B5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data.merge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']], how='left',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left_on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right_on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3308C6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1D75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Drop the unnecessary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column and keep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as the target variable</w:t>
      </w:r>
    </w:p>
    <w:p w14:paraId="2B9EC2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(columns=['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inplace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049894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A7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16D30B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data.isnull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).sum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396D30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DEA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Since we don't have missing values, we can proceed to encode categorical variables and model building.</w:t>
      </w:r>
    </w:p>
    <w:p w14:paraId="3C24B2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E4E8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Feature Engineering: Encode categorical variables</w:t>
      </w:r>
    </w:p>
    <w:p w14:paraId="76BD602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Here, we'll encode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which is now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' into numeric labels using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LabelEncoder</w:t>
      </w:r>
      <w:proofErr w:type="spellEnd"/>
    </w:p>
    <w:p w14:paraId="5A1E6E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5C8A454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91D7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6162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(target) into numerical labels</w:t>
      </w:r>
    </w:p>
    <w:p w14:paraId="3F5C11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label_encoder.fit_transform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'])</w:t>
      </w:r>
    </w:p>
    <w:p w14:paraId="4A197F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D61B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Split the data into features (X) and target (y)</w:t>
      </w:r>
    </w:p>
    <w:p w14:paraId="66A99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'], axis=1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Features</w:t>
      </w:r>
    </w:p>
    <w:p w14:paraId="143D7C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</w:t>
      </w:r>
    </w:p>
    <w:p w14:paraId="15ED9BB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51C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Train-Test Split</w:t>
      </w:r>
    </w:p>
    <w:p w14:paraId="57599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30A9F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D24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Build Logistic Regression Model</w:t>
      </w:r>
    </w:p>
    <w:p w14:paraId="66B109A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=1000,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ovr</w:t>
      </w:r>
      <w:proofErr w:type="spellEnd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Using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ovr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for multiclass classification</w:t>
      </w:r>
    </w:p>
    <w:p w14:paraId="30CCB7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AD01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790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6. Predictions and Accuracy</w:t>
      </w:r>
    </w:p>
    <w:p w14:paraId="68E872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7EBD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3C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Accuracy</w:t>
      </w:r>
    </w:p>
    <w:p w14:paraId="6AD5FF2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EA98F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Logistic Regression Model: {accuracy * 100:.2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f}%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")</w:t>
      </w:r>
    </w:p>
    <w:p w14:paraId="39E754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0A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7. Confusion Matrix</w:t>
      </w:r>
    </w:p>
    <w:p w14:paraId="65DBC73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B76D5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7DE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Confusion Matrix</w:t>
      </w:r>
    </w:p>
    <w:p w14:paraId="52400A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="Blues", cbar=False,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encoder.classes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encoder.classes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DDE8FE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 for Logistic Regression Model")</w:t>
      </w:r>
    </w:p>
    <w:p w14:paraId="5E44A4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plt.xlabel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0A6F88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73CE9A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81AFC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63D1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6670BD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6A3DC92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hair           0</w:t>
      </w:r>
    </w:p>
    <w:p w14:paraId="5F5B2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feathers       0</w:t>
      </w:r>
    </w:p>
    <w:p w14:paraId="462321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eggs           0</w:t>
      </w:r>
    </w:p>
    <w:p w14:paraId="4CC8E7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milk           0</w:t>
      </w:r>
    </w:p>
    <w:p w14:paraId="5277DE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airborne       0</w:t>
      </w:r>
    </w:p>
    <w:p w14:paraId="5BB1D4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aquatic        0</w:t>
      </w:r>
    </w:p>
    <w:p w14:paraId="50207ED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predator       0</w:t>
      </w:r>
    </w:p>
    <w:p w14:paraId="09ADE3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toothed        0</w:t>
      </w:r>
    </w:p>
    <w:p w14:paraId="6EED57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backbone       0</w:t>
      </w:r>
    </w:p>
    <w:p w14:paraId="223801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breathes       0</w:t>
      </w:r>
    </w:p>
    <w:p w14:paraId="5992AC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venomous       0</w:t>
      </w:r>
    </w:p>
    <w:p w14:paraId="6AFA874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fins           0</w:t>
      </w:r>
    </w:p>
    <w:p w14:paraId="2823E7B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legs           0</w:t>
      </w:r>
    </w:p>
    <w:p w14:paraId="047C16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tail           0</w:t>
      </w:r>
    </w:p>
    <w:p w14:paraId="2773D0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domestic       0</w:t>
      </w:r>
    </w:p>
    <w:p w14:paraId="211DED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catsize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</w:t>
      </w:r>
    </w:p>
    <w:p w14:paraId="141E44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6838DF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68DBF7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59A73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Logistic Regression Model: 95.24%</w:t>
      </w:r>
    </w:p>
    <w:p w14:paraId="7E36E9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/usr/local/lib/python3.11/dist-packages/sklearn/linear_model/_logistic.py:1256: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FutureWarning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was deprecated in version 1.5 and will be removed in 1.7. Use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OneVsRestClassifier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(..)) instead. Leave it to its default value to avoid this warning.</w:t>
      </w:r>
    </w:p>
    <w:p w14:paraId="1BA874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88616A4" w14:textId="59903120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533B2" wp14:editId="1ECDD5CF">
            <wp:extent cx="5987415" cy="4158615"/>
            <wp:effectExtent l="0" t="0" r="0" b="0"/>
            <wp:docPr id="667995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642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51E6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4C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C89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0CC654" w14:textId="0D3DDD40" w:rsidR="00BC62E1" w:rsidRPr="00BC62E1" w:rsidRDefault="00BC62E1" w:rsidP="00BC62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CC4D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0BCD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BDD3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CBD9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47B3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3ED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EFBCF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F589A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C156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60FD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DCDD57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ACB5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B13906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9C0B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80AC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9959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5573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0C951" w14:textId="2BF00B35" w:rsidR="00B861F6" w:rsidRPr="00B861F6" w:rsidRDefault="00D269CA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C62E1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6</w:t>
      </w:r>
    </w:p>
    <w:p w14:paraId="67B165F4" w14:textId="3B5F286D" w:rsidR="00B861F6" w:rsidRPr="00E60D51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KNN Classification model for a given dataset.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0CAAD5" w14:textId="16B23350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E60D51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E60D51">
        <w:rPr>
          <w:rFonts w:ascii="Times New Roman" w:hAnsi="Times New Roman" w:cs="Times New Roman"/>
          <w:color w:val="222222"/>
          <w:sz w:val="28"/>
          <w:szCs w:val="28"/>
        </w:rPr>
        <w:br/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6E3118F8" wp14:editId="31E24FE4">
            <wp:extent cx="5011179" cy="7380515"/>
            <wp:effectExtent l="0" t="0" r="0" b="0"/>
            <wp:docPr id="14838070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07014" name="Picture 14838070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09" cy="73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lastRenderedPageBreak/>
        <w:drawing>
          <wp:inline distT="0" distB="0" distL="0" distR="0" wp14:anchorId="4D6738E3" wp14:editId="42CC215A">
            <wp:extent cx="5669915" cy="8667750"/>
            <wp:effectExtent l="0" t="0" r="6985" b="0"/>
            <wp:docPr id="3428155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5532" name="Picture 3428155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FDC" w14:textId="470C3BCE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D5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</w:t>
      </w:r>
    </w:p>
    <w:p w14:paraId="475634C7" w14:textId="5A3A43C1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IRIS DATASET</w:t>
      </w:r>
    </w:p>
    <w:p w14:paraId="513391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4260F7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B43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42D3F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9CD1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uploaded file is named 'iris.csv'</w:t>
      </w:r>
    </w:p>
    <w:p w14:paraId="183E10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'iris.csv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The path to your uploaded file</w:t>
      </w:r>
    </w:p>
    <w:p w14:paraId="20173E5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FA6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Load the dataset into a pandas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DataFrame</w:t>
      </w:r>
      <w:proofErr w:type="spellEnd"/>
    </w:p>
    <w:p w14:paraId="716F42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4A45D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5F0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few rows to ensure the dataset loaded correctly</w:t>
      </w:r>
    </w:p>
    <w:p w14:paraId="21D745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AA457E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B2E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75439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45397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</w:p>
    <w:p w14:paraId="47C88A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7378EA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9D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Assuming the dataset has columns: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sepal_length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sepal_width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petal_length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petal_width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species</w:t>
      </w:r>
    </w:p>
    <w:p w14:paraId="51BA5E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Features</w:t>
      </w:r>
    </w:p>
    <w:p w14:paraId="75CD58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df['species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 label</w:t>
      </w:r>
    </w:p>
    <w:p w14:paraId="61D8520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F0A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Encode the target labels (species) if needed</w:t>
      </w:r>
    </w:p>
    <w:p w14:paraId="1BD80F5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D16D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(y)</w:t>
      </w:r>
    </w:p>
    <w:p w14:paraId="5F693CF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5D0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80% training and 20% testing</w:t>
      </w:r>
    </w:p>
    <w:p w14:paraId="6E2C1AA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D088C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5B9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train the KNN model</w:t>
      </w:r>
    </w:p>
    <w:p w14:paraId="5CDEA92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=5)</w:t>
      </w:r>
    </w:p>
    <w:p w14:paraId="650B42C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C0EE7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9AD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53D200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A69403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0FCB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567B823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B3F8F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07ECB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B60523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F4C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Print results</w:t>
      </w:r>
    </w:p>
    <w:p w14:paraId="5C6A2E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"Accuracy:", accuracy)</w:t>
      </w:r>
    </w:p>
    <w:p w14:paraId="708D52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"Confusion Matrix:\n",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8B425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"Classification Report:\n",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214FE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8A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1569B9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species</w:t>
      </w:r>
    </w:p>
    <w:p w14:paraId="529CCB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0           5.1          3.5           1.4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642A46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1           4.9          3.0           1.4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44F193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2           4.7          3.2           1.3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02C5B4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3           4.6          3.1           1.5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75B53EE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4           5.0          3.6           1.4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453A69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6CE784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08CFF2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[[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10  0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0]</w:t>
      </w:r>
    </w:p>
    <w:p w14:paraId="2CA885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0  9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0]</w:t>
      </w:r>
    </w:p>
    <w:p w14:paraId="5804708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0  0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11]]</w:t>
      </w:r>
    </w:p>
    <w:p w14:paraId="3D5EB9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602FD6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BBFEB3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FDA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0       1.00      1.00      1.00        10</w:t>
      </w:r>
    </w:p>
    <w:p w14:paraId="41577C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1       1.00      1.00      1.00         9</w:t>
      </w:r>
    </w:p>
    <w:p w14:paraId="544810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2       1.00      1.00      1.00        11</w:t>
      </w:r>
    </w:p>
    <w:p w14:paraId="6BAB14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C586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30</w:t>
      </w:r>
    </w:p>
    <w:p w14:paraId="14E718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1.00      1.00      1.00        30</w:t>
      </w:r>
    </w:p>
    <w:p w14:paraId="00A552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1.00      1.00      1.00        30</w:t>
      </w:r>
    </w:p>
    <w:p w14:paraId="616584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F6EF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 PREDICTION</w:t>
      </w:r>
    </w:p>
    <w:p w14:paraId="156FB1D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7905AD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ED4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E41ED8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524146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D433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[5]:</w:t>
      </w:r>
    </w:p>
    <w:p w14:paraId="06BE5C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42F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("diabetes.csv")</w:t>
      </w:r>
    </w:p>
    <w:p w14:paraId="65CE54D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79A20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B86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9FD3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1122"/>
        <w:gridCol w:w="819"/>
        <w:gridCol w:w="1303"/>
        <w:gridCol w:w="1303"/>
        <w:gridCol w:w="753"/>
        <w:gridCol w:w="581"/>
        <w:gridCol w:w="2155"/>
        <w:gridCol w:w="524"/>
        <w:gridCol w:w="904"/>
      </w:tblGrid>
      <w:tr w:rsidR="00E60D51" w:rsidRPr="00E60D51" w14:paraId="67AFBED2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5114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3D56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E0A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8EB3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57F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107E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D2C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792C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C6BC2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DA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Outcome</w:t>
            </w:r>
          </w:p>
        </w:tc>
      </w:tr>
      <w:tr w:rsidR="00E60D51" w:rsidRPr="00E60D51" w14:paraId="410ED18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86A7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59FBF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472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7E1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D65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6A39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DB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097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C1BD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D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148FD9C4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68C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84B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CD4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DB4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A45B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D1F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142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AC54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EDC2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C5B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6087915C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1EC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68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B521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A0DE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4624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B5E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B78E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AD56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A41F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251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476E1FBE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0695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E0A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699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18D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A9F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304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7C29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1990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7E6B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B30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1646E41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4A2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05B9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7A05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F825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963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81E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1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EA1FD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D4B00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2FC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38A8AA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39A6DA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2BFA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</w:p>
    <w:p w14:paraId="3D205E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D3B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copy.drop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(["Outcome"], axis =1),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),columns=[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'Pregnancies', 'Glucose',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BloodPressure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SkinThickness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Insulin','BMI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DiabetesPedigreeFunction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'Age'])</w:t>
      </w:r>
    </w:p>
    <w:p w14:paraId="5ECF6B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64C1A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40AC6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7CB1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75687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D8C72B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1129"/>
        <w:gridCol w:w="885"/>
        <w:gridCol w:w="1311"/>
        <w:gridCol w:w="1312"/>
        <w:gridCol w:w="885"/>
        <w:gridCol w:w="885"/>
        <w:gridCol w:w="2171"/>
        <w:gridCol w:w="885"/>
      </w:tblGrid>
      <w:tr w:rsidR="00E60D51" w:rsidRPr="00E60D51" w14:paraId="370796B5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DC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57E4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B385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D89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960FD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BDE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A74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5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2FE6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</w:tr>
      <w:tr w:rsidR="00E60D51" w:rsidRPr="00E60D51" w14:paraId="7539A837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D620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5F92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0.639947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38AB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0.865108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D17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-0.033518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ECF8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C07B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1E97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0.166619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6C4E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0.468492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D058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1.425995</w:t>
            </w:r>
          </w:p>
        </w:tc>
      </w:tr>
      <w:tr w:rsidR="00E60D51" w:rsidRPr="00E60D51" w14:paraId="0514BC3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2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1796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A52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-1.206162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8F3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EF76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7339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21E2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-0.852200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B04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-0.365061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5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-0.190672</w:t>
            </w:r>
          </w:p>
        </w:tc>
      </w:tr>
      <w:tr w:rsidR="00E60D51" w:rsidRPr="00E60D51" w14:paraId="42B89661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9D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D1DE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1.233880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0CF0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2.015813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23A0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8B7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C8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55E1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-1.332500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696B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0.604397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154A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-0.105584</w:t>
            </w:r>
          </w:p>
        </w:tc>
      </w:tr>
      <w:tr w:rsidR="00E60D51" w:rsidRPr="00E60D51" w14:paraId="72ABFD48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DE4A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A87B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5E4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-1.074652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54AB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7DB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4901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-0.540642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92A7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-0.633881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FA66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-0.920763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F585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-1.041549</w:t>
            </w:r>
          </w:p>
        </w:tc>
      </w:tr>
      <w:tr w:rsidR="00E60D51" w:rsidRPr="00E60D51" w14:paraId="562D94A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958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595A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-1.141852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A8B7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0.503458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655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-2.680669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E3C2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663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0.316566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AED1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1.549303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E30B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5.484909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F9AA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-0.020496</w:t>
            </w:r>
          </w:p>
        </w:tc>
      </w:tr>
    </w:tbl>
    <w:p w14:paraId="2DAC67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[22]:</w:t>
      </w:r>
    </w:p>
    <w:p w14:paraId="4A1789A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8A5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copy.Outcome</w:t>
      </w:r>
      <w:proofErr w:type="spellEnd"/>
      <w:proofErr w:type="gramEnd"/>
    </w:p>
    <w:p w14:paraId="5AC23DE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8CD79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[23]:</w:t>
      </w:r>
    </w:p>
    <w:p w14:paraId="2DCC07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3ABB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7344A6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1/3,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42, stratify=y)</w:t>
      </w:r>
    </w:p>
    <w:p w14:paraId="2BAED1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CB8D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0B556B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8BF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6FC5E3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01C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20428A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33BCEB1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2E6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1,15):</w:t>
      </w:r>
    </w:p>
    <w:p w14:paraId="2BB041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D42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05901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scores.append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7974D98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scores.append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12CA0BD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7A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44069C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[25]:</w:t>
      </w:r>
    </w:p>
    <w:p w14:paraId="262749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9081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=max(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D28AB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C4D25B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[26]:</w:t>
      </w:r>
    </w:p>
    <w:p w14:paraId="36ABC7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1EB3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6E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v in enumerate(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if v==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08E802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947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'Max test score {} % and k = {}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'.format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100,list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map(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lambda x: x+1,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))))</w:t>
      </w:r>
    </w:p>
    <w:p w14:paraId="442325F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73EE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 test score 76.5625 % and k = [11]</w:t>
      </w:r>
    </w:p>
    <w:p w14:paraId="619D6DF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F9167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2715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K=11</w:t>
      </w:r>
    </w:p>
    <w:p w14:paraId="023208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#Setup a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classifier with k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neighbors</w:t>
      </w:r>
      <w:proofErr w:type="spellEnd"/>
    </w:p>
    <w:p w14:paraId="547BA77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11)</w:t>
      </w:r>
    </w:p>
    <w:p w14:paraId="26D4E2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1211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train,y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2E53A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test,y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84C1CA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AF373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28]:</w:t>
      </w:r>
    </w:p>
    <w:p w14:paraId="68A011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0.765625</w:t>
      </w:r>
    </w:p>
    <w:p w14:paraId="5FBD4A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7BDBDB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A7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mlxtend.plotting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plot_decision_regions</w:t>
      </w:r>
      <w:proofErr w:type="spellEnd"/>
    </w:p>
    <w:p w14:paraId="280B5FC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 = 20000</w:t>
      </w:r>
    </w:p>
    <w:p w14:paraId="57661CA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  =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20000</w:t>
      </w:r>
    </w:p>
    <w:p w14:paraId="0364FCF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7D9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regions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X.values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y.values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legend =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2,filler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_feature_values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2: value, 3: value, 4: value, 5: value, 6: value, 7: value},</w:t>
      </w:r>
    </w:p>
    <w:p w14:paraId="2263552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filler_feature_ranges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2: width, 3: width, 4: width, 5: width, 6: width, 7: width},</w:t>
      </w:r>
    </w:p>
    <w:p w14:paraId="57C7AB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X_highlight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test.values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04019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("KNN with diabetes data")</w:t>
      </w:r>
    </w:p>
    <w:p w14:paraId="0EBDDC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4BDB1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4360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5FE33E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BEF0544" w14:textId="5C30C4C8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4C2E84" wp14:editId="2833898E">
            <wp:extent cx="4996815" cy="3973195"/>
            <wp:effectExtent l="0" t="0" r="0" b="8255"/>
            <wp:docPr id="20073090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D3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D33025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5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6B2C28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precision_score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f1_score,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fbeta_score</w:t>
      </w:r>
      <w:proofErr w:type="spellEnd"/>
    </w:p>
    <w:p w14:paraId="181FA8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97600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C8CB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EBF38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F88E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[31]:</w:t>
      </w:r>
    </w:p>
    <w:p w14:paraId="127ED4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BFE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YlGnBu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 ,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='g')</w:t>
      </w:r>
    </w:p>
    <w:p w14:paraId="4978B3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('Confusion matrix', y=1.1)</w:t>
      </w:r>
    </w:p>
    <w:p w14:paraId="3682B8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('Actual label')</w:t>
      </w:r>
    </w:p>
    <w:p w14:paraId="4FDAF3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('Predicted label')</w:t>
      </w:r>
    </w:p>
    <w:p w14:paraId="1DC80B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E5D4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31]:</w:t>
      </w:r>
    </w:p>
    <w:p w14:paraId="7C80E41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Text(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0.5, 23.52222222222222, 'Predicted label')</w:t>
      </w:r>
    </w:p>
    <w:p w14:paraId="77BB00CC" w14:textId="4A64D90D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17337" wp14:editId="3C98BBAE">
            <wp:extent cx="4931410" cy="4495800"/>
            <wp:effectExtent l="0" t="0" r="2540" b="0"/>
            <wp:docPr id="12647805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6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00946E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D877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model_name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E539F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92655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precision_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9DEFF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0CC4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f1 = f1_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0EAC5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f2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fbeta_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beta = 2.0)</w:t>
      </w:r>
    </w:p>
    <w:p w14:paraId="79B176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32A5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([[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model_name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acc, prec, rec, f1, f2]],</w:t>
      </w:r>
    </w:p>
    <w:p w14:paraId="024BBCB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columns = ["Model", "Accuracy", "Precision", "Recall",</w:t>
      </w:r>
    </w:p>
    <w:p w14:paraId="2E92CC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"F1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", "F2 Score"])</w:t>
      </w:r>
    </w:p>
    <w:p w14:paraId="50CADA3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results.sort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["Precision", "Recall", "F2 Score"], ascending = False)</w:t>
      </w:r>
    </w:p>
    <w:p w14:paraId="112322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results</w:t>
      </w:r>
    </w:p>
    <w:p w14:paraId="0BEA19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5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1C26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561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"KNN")</w:t>
      </w:r>
    </w:p>
    <w:p w14:paraId="397BD40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E821C2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894"/>
        <w:gridCol w:w="1213"/>
        <w:gridCol w:w="1187"/>
        <w:gridCol w:w="1140"/>
        <w:gridCol w:w="1207"/>
        <w:gridCol w:w="1140"/>
      </w:tblGrid>
      <w:tr w:rsidR="00E60D51" w:rsidRPr="00E60D51" w14:paraId="333F4C24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2D6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095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9662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Accuracy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0B3B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B739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Recall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0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F1 </w:t>
            </w: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SCore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A828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F2 Score</w:t>
            </w:r>
          </w:p>
        </w:tc>
      </w:tr>
      <w:tr w:rsidR="00E60D51" w:rsidRPr="00E60D51" w14:paraId="2FE7FD2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58D0A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6C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E435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0.765625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B2E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0.683544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053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0.606742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3666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0.642857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B841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0.62069</w:t>
            </w:r>
          </w:p>
        </w:tc>
      </w:tr>
    </w:tbl>
    <w:p w14:paraId="71E809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HEART DISEASE PREDICTION</w:t>
      </w:r>
    </w:p>
    <w:p w14:paraId="6DCAEE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[62]:</w:t>
      </w:r>
    </w:p>
    <w:p w14:paraId="1D2315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9DE6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3A5F4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30A49F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36867FE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60E6B64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0DEBEC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</w:p>
    <w:p w14:paraId="2EE77B7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</w:p>
    <w:p w14:paraId="017850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B21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48FBA8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('heart.csv')</w:t>
      </w:r>
    </w:p>
    <w:p w14:paraId="797F19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66E6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features (X) and target (y)</w:t>
      </w:r>
    </w:p>
    <w:p w14:paraId="57F72E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('target', axis=1)</w:t>
      </w:r>
    </w:p>
    <w:p w14:paraId="40C87B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df['target']</w:t>
      </w:r>
    </w:p>
    <w:p w14:paraId="662FEC4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4FE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7D1240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4050461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DC3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 scaling</w:t>
      </w:r>
    </w:p>
    <w:p w14:paraId="596151C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scaler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8BF2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E5C7B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scaler.transform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E2BC14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275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Find the best k value</w:t>
      </w:r>
    </w:p>
    <w:p w14:paraId="2689EA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</w:t>
      </w:r>
    </w:p>
    <w:p w14:paraId="13EDA3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</w:t>
      </w:r>
    </w:p>
    <w:p w14:paraId="1EB85C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for 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1, 31):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Test k values from 1 to 30</w:t>
      </w:r>
    </w:p>
    <w:p w14:paraId="21CCFA0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=k)</w:t>
      </w:r>
    </w:p>
    <w:p w14:paraId="4FA13C1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78BB5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CED7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B322A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accuracy &gt;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841F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accuracy</w:t>
      </w:r>
    </w:p>
    <w:p w14:paraId="6DB07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k</w:t>
      </w:r>
    </w:p>
    <w:p w14:paraId="270A898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4BE1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f"Best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k: 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2C1BBD8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3787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KNN classifier with the best k value</w:t>
      </w:r>
    </w:p>
    <w:p w14:paraId="1A70D6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5EB71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5D99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0F2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15E03C0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6B07D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8D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4A2E86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5F13A0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24B9AD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9813A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7942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results</w:t>
      </w:r>
    </w:p>
    <w:p w14:paraId="26BB12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71BBE86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f"Confusion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Matrix:\n{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0CF8B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f"Classification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Report:\n{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45356C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E6B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65EC7D2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8, 6))</w:t>
      </w:r>
    </w:p>
    <w:p w14:paraId="3C8B313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='d',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='Blues',</w:t>
      </w:r>
    </w:p>
    <w:p w14:paraId="42EBED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'No Disease', 'Disease'],</w:t>
      </w:r>
    </w:p>
    <w:p w14:paraId="6FF80F7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'No Disease', 'Disease'])</w:t>
      </w:r>
    </w:p>
    <w:p w14:paraId="1A7693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('Predicted')</w:t>
      </w:r>
    </w:p>
    <w:p w14:paraId="5205DA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('Actual')</w:t>
      </w:r>
    </w:p>
    <w:p w14:paraId="459BB55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('Confusion Matrix')</w:t>
      </w:r>
    </w:p>
    <w:p w14:paraId="0188B2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44162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33F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classification report (text-based, can't be plotted directly)</w:t>
      </w:r>
    </w:p>
    <w:p w14:paraId="7983B4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"Classification Report:\n",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AB80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A7035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 k: 7</w:t>
      </w:r>
    </w:p>
    <w:p w14:paraId="6DCC24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0.9180327868852459</w:t>
      </w:r>
    </w:p>
    <w:p w14:paraId="4B95C3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4B8BDC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[[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27  2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F8E922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[ 3 29]]</w:t>
      </w:r>
    </w:p>
    <w:p w14:paraId="2B8A578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54DDD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4747597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DC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800FC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28D9768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495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A005B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7ABB78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05193CC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3CC368" w14:textId="464EB789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E916" wp14:editId="547C7985">
            <wp:extent cx="5856605" cy="4996815"/>
            <wp:effectExtent l="0" t="0" r="0" b="0"/>
            <wp:docPr id="11133759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39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07B949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A3D7B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2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41AC2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1196EF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C43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C9CE17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2981A29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6D473C1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2C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F3CA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F0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0CFEF35" w14:textId="77777777" w:rsidR="00B861F6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5DBE6" w14:textId="06DE1150" w:rsidR="00B861F6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61F6"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7</w:t>
      </w:r>
    </w:p>
    <w:p w14:paraId="341DD53E" w14:textId="77777777" w:rsidR="001158B3" w:rsidRPr="001158B3" w:rsidRDefault="001158B3" w:rsidP="001158B3">
      <w:pPr>
        <w:spacing w:before="100" w:line="240" w:lineRule="auto"/>
        <w:ind w:right="2122"/>
        <w:rPr>
          <w:rFonts w:ascii="Times New Roman" w:eastAsia="Times New Roman" w:hAnsi="Times New Roman" w:cs="Times New Roman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Support vector machine model for a given dataset</w:t>
      </w:r>
    </w:p>
    <w:p w14:paraId="2221F451" w14:textId="77777777" w:rsidR="001158B3" w:rsidRPr="001158B3" w:rsidRDefault="001158B3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6926169" w14:textId="25FE863A" w:rsidR="001158B3" w:rsidRPr="001158B3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96EE37E" wp14:editId="6A094A40">
            <wp:extent cx="4610100" cy="7173720"/>
            <wp:effectExtent l="0" t="0" r="0" b="8255"/>
            <wp:docPr id="9472515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1520" name="Picture 9472515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278" cy="71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5FA528E5" wp14:editId="5ADBF17D">
            <wp:extent cx="6045835" cy="8667750"/>
            <wp:effectExtent l="0" t="0" r="0" b="0"/>
            <wp:docPr id="10363689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8931" name="Picture 10363689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1086A579" wp14:editId="46663A6B">
            <wp:extent cx="5887085" cy="8667750"/>
            <wp:effectExtent l="0" t="0" r="0" b="0"/>
            <wp:docPr id="7364979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7982" name="Picture 7364979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 w:rsidRP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br/>
      </w:r>
      <w:r w:rsidRPr="001158B3">
        <w:rPr>
          <w:rFonts w:ascii="Times New Roman" w:eastAsia="Times New Roman" w:hAnsi="Times New Roman" w:cs="Times New Roman"/>
          <w:sz w:val="28"/>
          <w:szCs w:val="28"/>
        </w:rPr>
        <w:lastRenderedPageBreak/>
        <w:t>Code: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</w:p>
    <w:p w14:paraId="48AFE2D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[23]:</w:t>
      </w:r>
    </w:p>
    <w:p w14:paraId="1E9F43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8F18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0F57A5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30754CA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1F0AC0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7A8683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157373C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seaborn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sns</w:t>
      </w:r>
      <w:proofErr w:type="spellEnd"/>
    </w:p>
    <w:p w14:paraId="092D620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2D174E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2BBD7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URL of the Iris dataset (adjust this URL if needed)</w:t>
      </w:r>
    </w:p>
    <w:p w14:paraId="13119D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"https://archive.ics.uci.edu/ml/machine-learning-databases/iris/iris.data"</w:t>
      </w:r>
    </w:p>
    <w:p w14:paraId="25C22B5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04EC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Column names as the dataset contains headers now</w:t>
      </w:r>
    </w:p>
    <w:p w14:paraId="48FDC3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columns = ['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sepal_length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sepal_width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petal_length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petal_width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'species']</w:t>
      </w:r>
    </w:p>
    <w:p w14:paraId="4A3C1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DA32E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Load the dataset from the URL into a pandas </w:t>
      </w:r>
      <w:proofErr w:type="spellStart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DataFrame</w:t>
      </w:r>
      <w:proofErr w:type="spellEnd"/>
    </w:p>
    <w:p w14:paraId="13DF9FE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, header=None, names=columns)</w:t>
      </w:r>
    </w:p>
    <w:p w14:paraId="050584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BA30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Map the species names to numeric values (for classification)</w:t>
      </w:r>
    </w:p>
    <w:p w14:paraId="64E9F31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iris['species'] = 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].map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({'Iris-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setosa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': 0, 'Iris-versicolor': 1, 'Iris-virginica': 2})</w:t>
      </w:r>
    </w:p>
    <w:p w14:paraId="7E2004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053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7DA7363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iris.drop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('species', axis=1)</w:t>
      </w:r>
    </w:p>
    <w:p w14:paraId="12D7CD6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iris['species']</w:t>
      </w:r>
    </w:p>
    <w:p w14:paraId="7BF082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4C664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 (80% train, 20% test)</w:t>
      </w:r>
    </w:p>
    <w:p w14:paraId="59F95C8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4E5E9E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F456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a linear kernel</w:t>
      </w:r>
    </w:p>
    <w:p w14:paraId="1EA600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kernel='linear',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6172DB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59EF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44B1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linear kernel model</w:t>
      </w:r>
    </w:p>
    <w:p w14:paraId="0568ABB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8FDD4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927B75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3B07A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6456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RBF kernel</w:t>
      </w:r>
    </w:p>
    <w:p w14:paraId="38461E6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svm_rbf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509C5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svm_rbf.fit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F2C4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7AF6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RBF kernel model</w:t>
      </w:r>
    </w:p>
    <w:p w14:paraId="36478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rbf.predict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23D92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229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6D2A9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0074F3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accuracy scores</w:t>
      </w:r>
    </w:p>
    <w:p w14:paraId="4377274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of SVM with Linear Kernel: {accuracy_linear:.2f}")</w:t>
      </w:r>
    </w:p>
    <w:p w14:paraId="4D2AC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of SVM with RBF Kernel: {accuracy_rbf:.2f}")</w:t>
      </w:r>
    </w:p>
    <w:p w14:paraId="7DEF42D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E3DBE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matrices for both models</w:t>
      </w:r>
    </w:p>
    <w:p w14:paraId="667887A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fig, axes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(1, 2,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12, 5))</w:t>
      </w:r>
    </w:p>
    <w:p w14:paraId="38F833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E489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Linear Kernel Confusion Matrix</w:t>
      </w:r>
    </w:p>
    <w:p w14:paraId="6E6DCA2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annot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=True,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fmt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="d",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="Blues",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(),</w:t>
      </w:r>
    </w:p>
    <w:p w14:paraId="04F0E3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0])</w:t>
      </w:r>
    </w:p>
    <w:p w14:paraId="285E35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0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'Confusion Matrix - Linear Kernel')</w:t>
      </w:r>
    </w:p>
    <w:p w14:paraId="41413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76D6F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RBF Kernel Confusion Matrix</w:t>
      </w:r>
    </w:p>
    <w:p w14:paraId="3020F8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annot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=True,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fmt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="d",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="Blues",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(),</w:t>
      </w:r>
    </w:p>
    <w:p w14:paraId="7BF97A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1])</w:t>
      </w:r>
    </w:p>
    <w:p w14:paraId="2CDC7BE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title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'Confusion Matrix - RBF Kernel')</w:t>
      </w:r>
    </w:p>
    <w:p w14:paraId="21892D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9F60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B47A11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5FAEA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6351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Linear Kernel: 1.00</w:t>
      </w:r>
    </w:p>
    <w:p w14:paraId="472E85F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RBF Kernel: 1.00</w:t>
      </w:r>
    </w:p>
    <w:p w14:paraId="5ED66F28" w14:textId="30976072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83D4B" wp14:editId="0AB082D2">
            <wp:extent cx="6216650" cy="2932430"/>
            <wp:effectExtent l="0" t="0" r="0" b="1270"/>
            <wp:docPr id="1861979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93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[21]:</w:t>
      </w:r>
    </w:p>
    <w:p w14:paraId="566775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0A4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C241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7569938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6E4D3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23A951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319BE3E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roc_curve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auc</w:t>
      </w:r>
      <w:proofErr w:type="spellEnd"/>
    </w:p>
    <w:p w14:paraId="44838D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05D9681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</w:t>
      </w:r>
      <w:proofErr w:type="spellEnd"/>
    </w:p>
    <w:p w14:paraId="007BBB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label_binarize</w:t>
      </w:r>
      <w:proofErr w:type="spellEnd"/>
    </w:p>
    <w:p w14:paraId="25D553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3DFF7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Letter-recognition dataset</w:t>
      </w:r>
    </w:p>
    <w:p w14:paraId="423950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letter_data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('letter-recognition.csv')</w:t>
      </w:r>
    </w:p>
    <w:p w14:paraId="2BDFBCA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5477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Prepare the dataset</w:t>
      </w:r>
    </w:p>
    <w:p w14:paraId="607B61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data.drop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('letter', axis=1)</w:t>
      </w:r>
    </w:p>
    <w:p w14:paraId="784D8A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letter_data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['letter']</w:t>
      </w:r>
    </w:p>
    <w:p w14:paraId="51DA10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B63EC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the letter labels to numerical values</w:t>
      </w:r>
    </w:p>
    <w:p w14:paraId="2B9356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le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E5DB5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le.fit_transform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14F8F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A077C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and testing sets (80% training, 20% testing)</w:t>
      </w:r>
    </w:p>
    <w:p w14:paraId="662093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X_test_letter,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AB4EC5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DC01C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Train the SVM model with a linear kernel</w:t>
      </w:r>
    </w:p>
    <w:p w14:paraId="683C00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kernel='linear')</w:t>
      </w:r>
    </w:p>
    <w:p w14:paraId="60E897E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61972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581CE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predictions</w:t>
      </w:r>
    </w:p>
    <w:p w14:paraId="34592EC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(X_test_letter)</w:t>
      </w:r>
    </w:p>
    <w:p w14:paraId="5C6505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7EAA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score</w:t>
      </w:r>
    </w:p>
    <w:p w14:paraId="586DF1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E4CF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Score with Linear Kernel: {accuracy:.4f}")</w:t>
      </w:r>
    </w:p>
    <w:p w14:paraId="40E90EA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7E3F5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Confusion Matrix</w:t>
      </w:r>
    </w:p>
    <w:p w14:paraId="0F3E0D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93370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B2A84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Matrix (without printing the elements)</w:t>
      </w:r>
    </w:p>
    <w:p w14:paraId="4CEEE0D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10, 8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Make the plot larger</w:t>
      </w:r>
    </w:p>
    <w:p w14:paraId="0333AC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display_labels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le.classes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).plot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='Blues')</w:t>
      </w:r>
    </w:p>
    <w:p w14:paraId="705F780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('Confusion Matrix for Letter-recognition Dataset')</w:t>
      </w:r>
    </w:p>
    <w:p w14:paraId="198BAE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EB385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032D6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Binarize the labels for multi-class classification</w:t>
      </w:r>
    </w:p>
    <w:p w14:paraId="5CF22D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y_test_letter_binarized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binarize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, classes=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np.arange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(26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26 classes</w:t>
      </w:r>
    </w:p>
    <w:p w14:paraId="51C75F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linear.decision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_function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(X_test_letter)</w:t>
      </w:r>
    </w:p>
    <w:p w14:paraId="68A2358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ED0F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Compute ROC curve and AUC score for each class</w:t>
      </w:r>
    </w:p>
    <w:p w14:paraId="6E7D702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5D453C4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44261FA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0599E5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26):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7C17544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_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curve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y_test_letter_binarized</w:t>
      </w:r>
      <w:proofErr w:type="spellEnd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</w:t>
      </w:r>
      <w:proofErr w:type="spellEnd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609CA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609F7B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14AB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ROC curve for each class</w:t>
      </w:r>
    </w:p>
    <w:p w14:paraId="0B29829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10, 8))</w:t>
      </w:r>
    </w:p>
    <w:p w14:paraId="5282F0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26):</w:t>
      </w:r>
    </w:p>
    <w:p w14:paraId="045B148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lw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=2, label=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f'Class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 (AUC =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]:.2f})')</w:t>
      </w:r>
    </w:p>
    <w:p w14:paraId="352F2E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E199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([0, 1], [0, 1],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='navy',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lw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linestyle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='--')</w:t>
      </w:r>
    </w:p>
    <w:p w14:paraId="65D67C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('False Positive Rate')</w:t>
      </w:r>
    </w:p>
    <w:p w14:paraId="706385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('True Positive Rate')</w:t>
      </w:r>
    </w:p>
    <w:p w14:paraId="35037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('Receiver Operating Characteristic for Letter-recognition Dataset (Multi-class)')</w:t>
      </w:r>
    </w:p>
    <w:p w14:paraId="61618C3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plt.legend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(loc="lower right")</w:t>
      </w:r>
    </w:p>
    <w:p w14:paraId="764DF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93464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F3CF4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AUC scores for each class</w:t>
      </w:r>
    </w:p>
    <w:p w14:paraId="796331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26):</w:t>
      </w:r>
    </w:p>
    <w:p w14:paraId="6D5CC4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score for Class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}: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]:.4f}")</w:t>
      </w:r>
    </w:p>
    <w:p w14:paraId="1AF56A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FD95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425945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Score with Linear Kernel: 0.8545</w:t>
      </w:r>
    </w:p>
    <w:p w14:paraId="75C5176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&lt;Figure size 1000x800 with 0 Axes&gt;</w:t>
      </w:r>
    </w:p>
    <w:p w14:paraId="251FC899" w14:textId="3AE9B70F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42484" wp14:editId="67120F81">
            <wp:extent cx="4686300" cy="4162425"/>
            <wp:effectExtent l="0" t="0" r="0" b="9525"/>
            <wp:docPr id="6585685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AED" w14:textId="58AB20F5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98D41" wp14:editId="4B7B6A55">
            <wp:extent cx="6216650" cy="5152390"/>
            <wp:effectExtent l="0" t="0" r="0" b="0"/>
            <wp:docPr id="178210827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DB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0: 0.9955</w:t>
      </w:r>
    </w:p>
    <w:p w14:paraId="0218F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1: 0.9896</w:t>
      </w:r>
    </w:p>
    <w:p w14:paraId="1237FC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2: 0.9825</w:t>
      </w:r>
    </w:p>
    <w:p w14:paraId="08E03FB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3: 0.9938</w:t>
      </w:r>
    </w:p>
    <w:p w14:paraId="1DF9D49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4: 0.9915</w:t>
      </w:r>
    </w:p>
    <w:p w14:paraId="145E18D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5: 0.9825</w:t>
      </w:r>
    </w:p>
    <w:p w14:paraId="78EB1A4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6: 0.9742</w:t>
      </w:r>
    </w:p>
    <w:p w14:paraId="6E5D4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7: 0.9238</w:t>
      </w:r>
    </w:p>
    <w:p w14:paraId="0BE2365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8: 0.9888</w:t>
      </w:r>
    </w:p>
    <w:p w14:paraId="004AA1D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9: 0.9925</w:t>
      </w:r>
    </w:p>
    <w:p w14:paraId="4A3045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10: 0.9864</w:t>
      </w:r>
    </w:p>
    <w:p w14:paraId="38FA0F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11: 0.9908</w:t>
      </w:r>
    </w:p>
    <w:p w14:paraId="6C37042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12: 0.9973</w:t>
      </w:r>
    </w:p>
    <w:p w14:paraId="15A75C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13: 0.9918</w:t>
      </w:r>
    </w:p>
    <w:p w14:paraId="50A20D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14: 0.9855</w:t>
      </w:r>
    </w:p>
    <w:p w14:paraId="73F8864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15: 0.9909</w:t>
      </w:r>
    </w:p>
    <w:p w14:paraId="204447F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AUC score for Class 16: 0.9766</w:t>
      </w:r>
    </w:p>
    <w:p w14:paraId="768946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17: 0.9882</w:t>
      </w:r>
    </w:p>
    <w:p w14:paraId="0B6AA39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18: 0.9779</w:t>
      </w:r>
    </w:p>
    <w:p w14:paraId="15137C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19: 0.9893</w:t>
      </w:r>
    </w:p>
    <w:p w14:paraId="27946D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20: 0.9906</w:t>
      </w:r>
    </w:p>
    <w:p w14:paraId="043EF3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21: 0.9934</w:t>
      </w:r>
    </w:p>
    <w:p w14:paraId="7E22E8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22: 0.9979</w:t>
      </w:r>
    </w:p>
    <w:p w14:paraId="1C38D4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23: 0.9931</w:t>
      </w:r>
    </w:p>
    <w:p w14:paraId="4B47E1E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24: 0.9936</w:t>
      </w:r>
    </w:p>
    <w:p w14:paraId="1FB1842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25: 0.9934</w:t>
      </w:r>
    </w:p>
    <w:p w14:paraId="782798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222442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765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6C86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6B422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Data</w:t>
      </w:r>
    </w:p>
    <w:p w14:paraId="59D4A32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data = {</w:t>
      </w:r>
    </w:p>
    <w:p w14:paraId="4D83439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"Height": [44, 52.1, 57.1, 33, 27.8, 27.2, 32, 45.1, 56.7, 56.9, 122.1],</w:t>
      </w:r>
    </w:p>
    <w:p w14:paraId="3FC3E0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"Weight": [126.3, 136.9, 109.2, 148.3, 110.4, 107.8, 128.4, 120.2, 140.2, 139.2, 154.1]</w:t>
      </w:r>
    </w:p>
    <w:p w14:paraId="5899AAD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3C98E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C3C8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Create a </w:t>
      </w:r>
      <w:proofErr w:type="spellStart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DataFrame</w:t>
      </w:r>
      <w:proofErr w:type="spellEnd"/>
    </w:p>
    <w:p w14:paraId="6EF3126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(data)</w:t>
      </w:r>
    </w:p>
    <w:p w14:paraId="7E17146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6726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</w:t>
      </w:r>
    </w:p>
    <w:p w14:paraId="1910DD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df.to_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'height_weight_data.csv', index=False)</w:t>
      </w:r>
    </w:p>
    <w:p w14:paraId="36FBFA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7BCDCF3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219251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547A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from CSV</w:t>
      </w:r>
    </w:p>
    <w:p w14:paraId="14DDBF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('height_weight_data.csv')</w:t>
      </w:r>
    </w:p>
    <w:p w14:paraId="19F6E34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7A3C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Plotting the data</w:t>
      </w:r>
    </w:p>
    <w:p w14:paraId="7F75203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['Height'],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['Weight'],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='blue', label='Data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points'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B62BAF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('Height')</w:t>
      </w:r>
    </w:p>
    <w:p w14:paraId="25ACA5C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('Weight')</w:t>
      </w:r>
    </w:p>
    <w:p w14:paraId="6B606E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 vs Weight')</w:t>
      </w:r>
    </w:p>
    <w:p w14:paraId="6D7463D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252780F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78BEE7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SVR</w:t>
      </w:r>
    </w:p>
    <w:p w14:paraId="4E48C19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5837C7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mean_squared_error</w:t>
      </w:r>
      <w:proofErr w:type="spellEnd"/>
    </w:p>
    <w:p w14:paraId="6EDC07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1C7C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Define features and target</w:t>
      </w:r>
    </w:p>
    <w:p w14:paraId="01E242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 = df[['Height'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Feature: Height</w:t>
      </w:r>
    </w:p>
    <w:p w14:paraId="601656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df['Weight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']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Target: Weight</w:t>
      </w:r>
    </w:p>
    <w:p w14:paraId="53F1B3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8241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</w:t>
      </w:r>
    </w:p>
    <w:p w14:paraId="7215C41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480FEAF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B4D1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the model</w:t>
      </w:r>
    </w:p>
    <w:p w14:paraId="24D707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kernel='linear')</w:t>
      </w:r>
    </w:p>
    <w:p w14:paraId="685322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618EA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Fit the model</w:t>
      </w:r>
    </w:p>
    <w:p w14:paraId="31AB95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813C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55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042B23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FE6F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168D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using Mean Squared Error (since it's regression)</w:t>
      </w:r>
    </w:p>
    <w:p w14:paraId="354289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mean_squared_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A50E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**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0.5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Mean Squared Error</w:t>
      </w:r>
    </w:p>
    <w:p w14:paraId="5B17971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30BBC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Print the support vectors and accuracy</w:t>
      </w:r>
    </w:p>
    <w:p w14:paraId="643CD3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f"Support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Vectors: {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svr.support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_}")</w:t>
      </w:r>
    </w:p>
    <w:p w14:paraId="0C90276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f"Root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Mean Squared Error: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11435DD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0733A39" w14:textId="1F35F54A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BCE462" wp14:editId="0FAA9C2C">
            <wp:extent cx="5219700" cy="4162425"/>
            <wp:effectExtent l="0" t="0" r="0" b="9525"/>
            <wp:docPr id="10232245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7C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Support Vectors: [0 1 2 3 4 5 6 7]</w:t>
      </w:r>
    </w:p>
    <w:p w14:paraId="3200DF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Root Mean Squared Error: 11.680171349283054</w:t>
      </w:r>
    </w:p>
    <w:p w14:paraId="640815DC" w14:textId="14532705" w:rsidR="00B861F6" w:rsidRPr="001158B3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3AECC14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9B01B7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42BA8A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20608A" w14:textId="77777777" w:rsidR="00A57A3D" w:rsidRDefault="001158B3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</w:p>
    <w:p w14:paraId="64B815FA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FB7BFA2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5762AF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DEB7F9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1D39747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E02D9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64B1D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FAEA2B8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15CE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91834B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B66A6F7" w14:textId="530699CB" w:rsidR="00A57A3D" w:rsidRDefault="00A57A3D" w:rsidP="00A57A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br/>
      </w:r>
      <w:r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8</w:t>
      </w:r>
    </w:p>
    <w:p w14:paraId="1AC6FF2F" w14:textId="5D4C0EEE" w:rsidR="00A57A3D" w:rsidRPr="00A57A3D" w:rsidRDefault="00A57A3D" w:rsidP="00A57A3D">
      <w:pPr>
        <w:spacing w:line="240" w:lineRule="auto"/>
        <w:rPr>
          <w:rFonts w:eastAsia="Times New Roman"/>
          <w:sz w:val="24"/>
          <w:szCs w:val="24"/>
        </w:rPr>
      </w:pP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Random forest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ensemble method on a given dataset.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5EEB3D9" wp14:editId="294A0E4D">
            <wp:extent cx="4897711" cy="7282543"/>
            <wp:effectExtent l="0" t="0" r="0" b="0"/>
            <wp:docPr id="8584717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176" name="Picture 8584717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41" cy="72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22F742D" wp14:editId="13CD4F41">
            <wp:extent cx="5368925" cy="8667750"/>
            <wp:effectExtent l="0" t="0" r="3175" b="0"/>
            <wp:docPr id="4865479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7942" name="Picture 48654794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 w:rsidR="00B861F6" w:rsidRPr="00400567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387EB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[11]:</w:t>
      </w:r>
    </w:p>
    <w:p w14:paraId="15615D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0250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4AA2A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4F22F05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0A6B7B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58601B1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79FC740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D457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</w:t>
      </w:r>
    </w:p>
    <w:p w14:paraId="635E637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('train.csv')</w:t>
      </w:r>
    </w:p>
    <w:p w14:paraId="371A640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D642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 the dataset</w:t>
      </w:r>
    </w:p>
    <w:p w14:paraId="0777D15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columns into numeric</w:t>
      </w:r>
    </w:p>
    <w:p w14:paraId="1AA6875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For simplicity, we'll drop columns that are not necessary for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modeling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(e.g., 'Name', 'Ticket', 'Cabin')</w:t>
      </w:r>
    </w:p>
    <w:p w14:paraId="01A1F5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(columns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=[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'Name', 'Ticket', 'Cabin'])</w:t>
      </w:r>
    </w:p>
    <w:p w14:paraId="3D4CAB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C97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features into numeric values (Sex, Embarked)</w:t>
      </w:r>
    </w:p>
    <w:p w14:paraId="326D4D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335E1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['Sex']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label_encoder.fit_transform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['Sex'])</w:t>
      </w:r>
    </w:p>
    <w:p w14:paraId="1BACB5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df['Embarked'] = df['Embarked'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].map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({'S': 0, 'C': 1, 'Q': 2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})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'S', 'C', 'Q' to numeric</w:t>
      </w:r>
    </w:p>
    <w:p w14:paraId="4BCB1ED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6AA8E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Handle missing values (impute with the median for simplicity)</w:t>
      </w:r>
    </w:p>
    <w:p w14:paraId="78DE39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].median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003E813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].mode()[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0],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True)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Mode is used for Embarked</w:t>
      </w:r>
    </w:p>
    <w:p w14:paraId="78F09D8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94AB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Features and target variable</w:t>
      </w:r>
    </w:p>
    <w:p w14:paraId="48145FE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(columns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=[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'Survived', 'PassengerId'])</w:t>
      </w:r>
    </w:p>
    <w:p w14:paraId="50B083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df['Survived']</w:t>
      </w:r>
    </w:p>
    <w:p w14:paraId="1EB1AA2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88BA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(80%) and testing (20%) sets</w:t>
      </w:r>
    </w:p>
    <w:p w14:paraId="2E72737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7C36D7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C8AD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Random Forest Classifier</w:t>
      </w:r>
    </w:p>
    <w:p w14:paraId="5677FF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=100,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4843DD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5C75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FFDF5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B5A5F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D8E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30395DC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rf_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classifier.predict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3CF05B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B0B5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</w:t>
      </w:r>
    </w:p>
    <w:p w14:paraId="208E8B2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7D37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f'Accuracy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: {accuracy:.4f}')</w:t>
      </w:r>
    </w:p>
    <w:p w14:paraId="39D09FC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8DBB9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confusion matrix</w:t>
      </w:r>
    </w:p>
    <w:p w14:paraId="3F62F2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20CD68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'Confusion Matrix:')</w:t>
      </w:r>
    </w:p>
    <w:p w14:paraId="518F516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33FF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D79BA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7B107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&lt;ipython-input-11-ca7102c51cf1&gt;:21: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FutureWarning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: A value is trying to be set on a copy of a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DataFrame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or Series through chained assignment using an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method.</w:t>
      </w:r>
    </w:p>
    <w:p w14:paraId="65346C7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will change in pandas 3.0. This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 will never work because the intermediate object on which we are setting values always behaves as a copy.</w:t>
      </w:r>
    </w:p>
    <w:p w14:paraId="27310D8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001A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=True)', try using '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df.method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({col: value},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=True)' or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[col] = df[col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(value) instead, to perform the operation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the original object.</w:t>
      </w:r>
    </w:p>
    <w:p w14:paraId="6FAB49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87B6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1C8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].median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623FDA3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&lt;ipython-input-11-ca7102c51cf1&gt;:22: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FutureWarning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: A value is trying to be set on a copy of a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DataFrame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or Series through chained assignment using an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method.</w:t>
      </w:r>
    </w:p>
    <w:p w14:paraId="46A27E2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will change in pandas 3.0. This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 will never work because the intermediate object on which we are setting values always behaves as a copy.</w:t>
      </w:r>
    </w:p>
    <w:p w14:paraId="62CEEE7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49E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=True)', try using '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df.method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({col: value},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=True)' or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[col] = df[col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(value) instead, to perform the operation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the original object.</w:t>
      </w:r>
    </w:p>
    <w:p w14:paraId="74E435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8743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F28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].mode()[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0],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True)  #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Mode is used for Embarked</w:t>
      </w:r>
    </w:p>
    <w:p w14:paraId="298C99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Accuracy: 0.8212</w:t>
      </w:r>
    </w:p>
    <w:p w14:paraId="11F85E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004D2CF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[[91 14]</w:t>
      </w:r>
    </w:p>
    <w:p w14:paraId="2BC2AD8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[18 56]]</w:t>
      </w:r>
    </w:p>
    <w:p w14:paraId="668753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0A501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B3B6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66926A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1A1D13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6873138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21C113A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071B15C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351F4A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0074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26A490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3BF69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</w:p>
    <w:p w14:paraId="216F324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iris.target</w:t>
      </w:r>
      <w:proofErr w:type="spellEnd"/>
      <w:proofErr w:type="gramEnd"/>
    </w:p>
    <w:p w14:paraId="41E8B59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B7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the dataset into training and testing sets</w:t>
      </w:r>
    </w:p>
    <w:p w14:paraId="3449B4B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=0.3,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AA757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3D2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Initialize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with default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=10</w:t>
      </w:r>
    </w:p>
    <w:p w14:paraId="6942BA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clf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3FFCA3C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48F6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479DD7B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68EF3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AD7D6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53B188C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D90D6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379A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the performance</w:t>
      </w:r>
    </w:p>
    <w:p w14:paraId="6ABF3B6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556FE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{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355BB53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50A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Fine-tune the model by changing the value of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</w:p>
    <w:p w14:paraId="65C011A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[10, 50, 100, 200, 500]</w:t>
      </w:r>
    </w:p>
    <w:p w14:paraId="147287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scores = []</w:t>
      </w:r>
    </w:p>
    <w:p w14:paraId="08B6540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1767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for n in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EB883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clf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=n,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BD60BB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D8C1B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30DF45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64890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scores.append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(score)</w:t>
      </w:r>
    </w:p>
    <w:p w14:paraId="70EA757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={n}: {score}")</w:t>
      </w:r>
    </w:p>
    <w:p w14:paraId="6DA923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C30A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Plot the results</w:t>
      </w:r>
    </w:p>
    <w:p w14:paraId="3163F75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, scores, marker='o')</w:t>
      </w:r>
    </w:p>
    <w:p w14:paraId="6313E3A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('Number of estimators')</w:t>
      </w:r>
    </w:p>
    <w:p w14:paraId="0D112F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('Accuracy')</w:t>
      </w:r>
    </w:p>
    <w:p w14:paraId="6757ECF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('Effect of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Random Forest Classifier Accuracy')</w:t>
      </w:r>
    </w:p>
    <w:p w14:paraId="332A5A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7AD834D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5370C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9E0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AE241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34F12E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237F75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=50: 1.0</w:t>
      </w:r>
    </w:p>
    <w:p w14:paraId="6BC590A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=100: 1.0</w:t>
      </w:r>
    </w:p>
    <w:p w14:paraId="154B2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=200: 1.0</w:t>
      </w:r>
    </w:p>
    <w:p w14:paraId="004E9FE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=500: 1.0</w:t>
      </w:r>
    </w:p>
    <w:p w14:paraId="63581975" w14:textId="412A84DD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F8826" wp14:editId="592024A4">
            <wp:extent cx="5288280" cy="4160520"/>
            <wp:effectExtent l="0" t="0" r="7620" b="0"/>
            <wp:docPr id="204002083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89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07EBB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B39A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108C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7A3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5F84776E" w14:textId="1AE6E3C6" w:rsidR="00B861F6" w:rsidRPr="00A57A3D" w:rsidRDefault="00B861F6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C34A9B8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B6009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F58205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54B776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0B288F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D79B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43856B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07409A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5C658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A8EC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FC2A1F0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ED2C24C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3F1280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A64B50F" w14:textId="77777777" w:rsidR="004A46A8" w:rsidRDefault="00A57A3D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="001B1A70" w:rsidRPr="00A57A3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9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Boosting ensemble method on a given dataset.</w:t>
      </w:r>
      <w: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br/>
      </w:r>
      <w:r w:rsidR="00E03810" w:rsidRPr="00A57A3D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Algorithm</w:t>
      </w:r>
      <w:r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B6F8D0" wp14:editId="73AC0509">
            <wp:extent cx="4800600" cy="7415207"/>
            <wp:effectExtent l="0" t="0" r="0" b="0"/>
            <wp:docPr id="13416055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5512" name="Picture 13416055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7" cy="74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6DF" w14:textId="08E360C7" w:rsidR="00E03810" w:rsidRPr="00A57A3D" w:rsidRDefault="004A46A8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4897EE" wp14:editId="59830E6D">
            <wp:extent cx="5178425" cy="8667750"/>
            <wp:effectExtent l="0" t="0" r="3175" b="0"/>
            <wp:docPr id="146988283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2833" name="Picture 146988283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39A8" w14:textId="6D3D8059" w:rsidR="00E03810" w:rsidRPr="00A57A3D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A57A3D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</w:p>
    <w:p w14:paraId="5CAF379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[32]:</w:t>
      </w:r>
    </w:p>
    <w:p w14:paraId="479575E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BD9A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77F2AEF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342E72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</w:p>
    <w:p w14:paraId="74ED4F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</w:p>
    <w:p w14:paraId="4F1A8D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48A83D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79517B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proofErr w:type="gramEnd"/>
    </w:p>
    <w:p w14:paraId="45EB27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(assume "income.csv" is already downloaded)</w:t>
      </w:r>
    </w:p>
    <w:p w14:paraId="6960AB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('income.csv')</w:t>
      </w:r>
    </w:p>
    <w:p w14:paraId="3CAE49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488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Let's check the columns to see what we're dealing with</w:t>
      </w:r>
    </w:p>
    <w:p w14:paraId="4993B5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df.head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42A387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993F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Preprocessing: Encode categorical data if necessary (in this case '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' is categorical)</w:t>
      </w:r>
    </w:p>
    <w:p w14:paraId="1018C1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encoder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CA725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']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encoder.fit_transform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'])</w:t>
      </w:r>
    </w:p>
    <w:p w14:paraId="11908C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626D7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Splitting the data into features (X) and target (y)</w:t>
      </w:r>
    </w:p>
    <w:p w14:paraId="680F2B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axis=1)</w:t>
      </w:r>
    </w:p>
    <w:p w14:paraId="28FB24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45A771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B504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80% training and 20% testing</w:t>
      </w:r>
    </w:p>
    <w:p w14:paraId="127F7A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3F8729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AC9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31673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age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fnlwgt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education_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num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capital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gain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capital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loss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hours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_per_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week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\</w:t>
      </w:r>
      <w:proofErr w:type="gramEnd"/>
    </w:p>
    <w:p w14:paraId="7F689FA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0   39   77516             13          2174             0              40   </w:t>
      </w:r>
    </w:p>
    <w:p w14:paraId="6BC2DC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1   50   83311             13             0             0              13   </w:t>
      </w:r>
    </w:p>
    <w:p w14:paraId="2D99E7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38  215646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9             0             0              40   </w:t>
      </w:r>
    </w:p>
    <w:p w14:paraId="044EC6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53  234721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7             0             0              40   </w:t>
      </w:r>
    </w:p>
    <w:p w14:paraId="5D2FD6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28  338409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13             0             0              40   </w:t>
      </w:r>
    </w:p>
    <w:p w14:paraId="0F4366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B968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EF83F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0             0  </w:t>
      </w:r>
    </w:p>
    <w:p w14:paraId="64B63AB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1             0  </w:t>
      </w:r>
    </w:p>
    <w:p w14:paraId="3DF6E1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2             0  </w:t>
      </w:r>
    </w:p>
    <w:p w14:paraId="4329A1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3             0  </w:t>
      </w:r>
    </w:p>
    <w:p w14:paraId="2F15C1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4             0  </w:t>
      </w:r>
    </w:p>
    <w:p w14:paraId="709DE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In [33]:</w:t>
      </w:r>
    </w:p>
    <w:p w14:paraId="7412C2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CD63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AdaBoost model with Random Forest as the base classifier</w:t>
      </w:r>
    </w:p>
    <w:p w14:paraId="7878B2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=42),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=1.0)</w:t>
      </w:r>
    </w:p>
    <w:p w14:paraId="496900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37F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AdaBoost model</w:t>
      </w:r>
    </w:p>
    <w:p w14:paraId="6A20506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4B8A4F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9E01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Predictions</w:t>
      </w:r>
    </w:p>
    <w:p w14:paraId="4AB826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5B3C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2799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and confusion matrix</w:t>
      </w:r>
    </w:p>
    <w:p w14:paraId="06433E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B66C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D5CA8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6C5D9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 {accuracy}")</w:t>
      </w:r>
    </w:p>
    <w:p w14:paraId="2F305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f"Confusion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Matrix:\n{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CFC08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D0BE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22AAB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Accuracy: 0.8368307912785341</w:t>
      </w:r>
    </w:p>
    <w:p w14:paraId="29FC28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49A7FF8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[[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7039  375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D0258F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[1219 1136]]</w:t>
      </w:r>
    </w:p>
    <w:p w14:paraId="6E1B2E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[34]:</w:t>
      </w:r>
    </w:p>
    <w:p w14:paraId="23D8B3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7872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66C4336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0FF5DA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</w:p>
    <w:p w14:paraId="65CE3A0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</w:p>
    <w:p w14:paraId="3394DA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70804D8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2ACF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567A13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45183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</w:p>
    <w:p w14:paraId="662EB3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iris.target</w:t>
      </w:r>
      <w:proofErr w:type="spellEnd"/>
      <w:proofErr w:type="gramEnd"/>
    </w:p>
    <w:p w14:paraId="28A5FB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B2BD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80% training and 20% testing</w:t>
      </w:r>
    </w:p>
    <w:p w14:paraId="1E2B4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D41DC9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B97E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135E98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Initialize AdaBoost with Decision Tree as base classifier</w:t>
      </w:r>
    </w:p>
    <w:p w14:paraId="0C4BFC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5A188C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C37B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867B7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E07C1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9969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on the test set</w:t>
      </w:r>
    </w:p>
    <w:p w14:paraId="3A6603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6A3F8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8B534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0720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of AdaBoost on Iris dataset: {accuracy}")</w:t>
      </w:r>
    </w:p>
    <w:p w14:paraId="5B84961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7F38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3B272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of AdaBoost on Iris dataset: 1.0</w:t>
      </w:r>
    </w:p>
    <w:p w14:paraId="3FF0BE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[35]:</w:t>
      </w:r>
    </w:p>
    <w:p w14:paraId="11D2A9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CB3C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Varying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and measuring the accuracy</w:t>
      </w:r>
    </w:p>
    <w:p w14:paraId="64CF9F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estimators = [10, 50, 100, 200, 500]</w:t>
      </w:r>
    </w:p>
    <w:p w14:paraId="0C1B4B1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 in estimators:</w:t>
      </w:r>
    </w:p>
    <w:p w14:paraId="0E1D340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=n)</w:t>
      </w:r>
    </w:p>
    <w:p w14:paraId="11610B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01AC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4EDC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6A7A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={n}: {accuracy}")</w:t>
      </w:r>
    </w:p>
    <w:p w14:paraId="5DF85E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4E73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8A35A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7DD5E1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=50: 1.0</w:t>
      </w:r>
    </w:p>
    <w:p w14:paraId="1144B57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=100: 1.0</w:t>
      </w:r>
    </w:p>
    <w:p w14:paraId="13F171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=200: 1.0</w:t>
      </w:r>
    </w:p>
    <w:p w14:paraId="30A06B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=500: 1.0</w:t>
      </w:r>
    </w:p>
    <w:p w14:paraId="154520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[36]:</w:t>
      </w:r>
    </w:p>
    <w:p w14:paraId="17F58B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F00A4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Varying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and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learning_rate</w:t>
      </w:r>
      <w:proofErr w:type="spellEnd"/>
    </w:p>
    <w:p w14:paraId="30C75F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[0.1, 0.5, 1.0, 1.5]</w:t>
      </w:r>
    </w:p>
    <w:p w14:paraId="6BA38D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[50, 100, 200]</w:t>
      </w:r>
    </w:p>
    <w:p w14:paraId="7C76FE0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FC06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8B3F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for n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FE7F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466CC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=n,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B753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0566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46C9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B1ED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={n}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}: {accuracy}")</w:t>
      </w:r>
    </w:p>
    <w:p w14:paraId="6FB6982F" w14:textId="4CD4EF2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4AF92BD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541315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7B1D129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255EC8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40371AA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1D0622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0F6B49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21F0FE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356C36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1376640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3FE8CE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613914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[37]:</w:t>
      </w:r>
    </w:p>
    <w:p w14:paraId="65CA6E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F2BF5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78A46A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915D3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Logistic Regression as base estimator in AdaBoost</w:t>
      </w:r>
    </w:p>
    <w:p w14:paraId="21B28C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=1000),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59C701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ada_boost_lr.fit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9329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9EC07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4991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Logistic Regression base estimator: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046E54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BEFE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540A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Logistic Regression base estimator: 0.9333333333333333</w:t>
      </w:r>
    </w:p>
    <w:p w14:paraId="6B55C1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[38]:</w:t>
      </w:r>
    </w:p>
    <w:p w14:paraId="53DE7CD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8B9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Decision Tree as base estimator in AdaBoost</w:t>
      </w:r>
    </w:p>
    <w:p w14:paraId="619592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4226C7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BA057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tree.predict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704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E6EC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Decision Tree base estimator: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55FFD4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7E8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8CFB6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Decision Tree base estimator: 0.9333333333333333</w:t>
      </w:r>
    </w:p>
    <w:p w14:paraId="4878FA22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41F9C9A" w14:textId="39DF597E" w:rsidR="00E03810" w:rsidRPr="004A46A8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10</w:t>
      </w:r>
    </w:p>
    <w:p w14:paraId="39107EC0" w14:textId="567DA72D" w:rsidR="001B1A70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k-Means algorithm to cluster a set of data stored in a .CSV file.</w:t>
      </w:r>
    </w:p>
    <w:p w14:paraId="386E0B24" w14:textId="22A1DC97" w:rsid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467858" wp14:editId="658A87B8">
            <wp:extent cx="4582886" cy="7470312"/>
            <wp:effectExtent l="0" t="0" r="8255" b="0"/>
            <wp:docPr id="18903731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3154" name="Picture 189037315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65" cy="74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8BBCE" wp14:editId="23ADB199">
            <wp:extent cx="5829935" cy="8667750"/>
            <wp:effectExtent l="0" t="0" r="0" b="0"/>
            <wp:docPr id="186086995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9952" name="Picture 186086995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849C6" wp14:editId="7C4950CD">
            <wp:extent cx="6216650" cy="7360285"/>
            <wp:effectExtent l="0" t="0" r="0" b="0"/>
            <wp:docPr id="25702202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2021" name="Picture 25702202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585B" w14:textId="77777777" w:rsidR="004A46A8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437A42F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C6224B" w14:textId="66A2A85A" w:rsidR="004A46A8" w:rsidRPr="004A46A8" w:rsidRDefault="00E03810" w:rsidP="004A46A8">
      <w:pPr>
        <w:tabs>
          <w:tab w:val="left" w:pos="2509"/>
        </w:tabs>
        <w:rPr>
          <w:rFonts w:eastAsia="Times New Roman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65" w:history="1">
        <w:r w:rsidR="004A46A8" w:rsidRPr="004A46A8">
          <w:rPr>
            <w:rStyle w:val="Hyperlink"/>
            <w:rFonts w:eastAsia="Times New Roman"/>
          </w:rPr>
          <w:br/>
        </w:r>
        <w:r w:rsidR="004A46A8" w:rsidRPr="004A46A8">
          <w:rPr>
            <w:rStyle w:val="Hyperlink"/>
            <w:rFonts w:eastAsia="Times New Roman"/>
            <w:noProof/>
          </w:rPr>
          <mc:AlternateContent>
            <mc:Choice Requires="wps">
              <w:drawing>
                <wp:inline distT="0" distB="0" distL="0" distR="0" wp14:anchorId="7D681985" wp14:editId="089210FE">
                  <wp:extent cx="304800" cy="304800"/>
                  <wp:effectExtent l="0" t="0" r="0" b="0"/>
                  <wp:docPr id="886822531" name="Rectangle 116" descr="Open In Colab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910AD83" id="Rectangle 116" o:spid="_x0000_s1026" alt="Open In Colab" href="https://colab.research.google.com/github/VedithVarma/ML_LAB_1BM22CS339/blob/main/1BM22CS339_LAB_10_K_Means.ipyn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14:paraId="711E8B1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3BCA9D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141D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09B43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61B8D2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sklearn.cluster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</w:p>
    <w:p w14:paraId="0A73CF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17DD40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1DFAE5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3D40AF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759072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417E19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B033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Create synthetic income dataset</w:t>
      </w:r>
    </w:p>
    <w:p w14:paraId="0BA802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seed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42)</w:t>
      </w:r>
    </w:p>
    <w:p w14:paraId="4768D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names = 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f'Person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_{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}' for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51)]</w:t>
      </w:r>
    </w:p>
    <w:p w14:paraId="1C3965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ages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randint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20, 60, size=50)</w:t>
      </w:r>
    </w:p>
    <w:p w14:paraId="610619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incomes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randint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20000, 120000, size=50)</w:t>
      </w:r>
    </w:p>
    <w:p w14:paraId="41FC81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0EF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({</w:t>
      </w:r>
    </w:p>
    <w:p w14:paraId="4C2698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'Name': names,</w:t>
      </w:r>
    </w:p>
    <w:p w14:paraId="7FA823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'Age': ages,</w:t>
      </w:r>
    </w:p>
    <w:p w14:paraId="70577DD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'Income': incomes</w:t>
      </w:r>
    </w:p>
    <w:p w14:paraId="6783F3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1318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9517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 (optional)</w:t>
      </w:r>
    </w:p>
    <w:p w14:paraId="59AEA1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income_df.to_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"income.csv", index=False)</w:t>
      </w:r>
    </w:p>
    <w:p w14:paraId="1B74C8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68C5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Load and preprocess</w:t>
      </w:r>
    </w:p>
    <w:p w14:paraId="49B2E4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("income.csv")</w:t>
      </w:r>
    </w:p>
    <w:p w14:paraId="6EF62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4B8C7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name (non-numeric)</w:t>
      </w:r>
    </w:p>
    <w:p w14:paraId="6FC11D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df_numeric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('Name', axis=1)</w:t>
      </w:r>
    </w:p>
    <w:p w14:paraId="5E89E87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BA928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Scaling</w:t>
      </w:r>
    </w:p>
    <w:p w14:paraId="537730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9026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df_numeric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3298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F0BCC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Train-test split</w:t>
      </w:r>
    </w:p>
    <w:p w14:paraId="02B9C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df_scaled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BA4ECB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914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5: SSE vs number of clusters (Elbow method)</w:t>
      </w:r>
    </w:p>
    <w:p w14:paraId="6A3726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60D8EA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1, 11)</w:t>
      </w:r>
    </w:p>
    <w:p w14:paraId="7CA840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for 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B5F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=k,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94753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4D544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sse.append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km.inertia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_)</w:t>
      </w:r>
    </w:p>
    <w:p w14:paraId="21A838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89DD1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6: Plot SSE</w:t>
      </w:r>
    </w:p>
    <w:p w14:paraId="3CF331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8, 5))</w:t>
      </w:r>
    </w:p>
    <w:p w14:paraId="58C05CD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marker='o')</w:t>
      </w:r>
    </w:p>
    <w:p w14:paraId="66B6788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('SSE vs Number of Clusters')</w:t>
      </w:r>
    </w:p>
    <w:p w14:paraId="013B87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('Number of Clusters (k)')</w:t>
      </w:r>
    </w:p>
    <w:p w14:paraId="63D951C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('Sum of Squared Errors (SSE)')</w:t>
      </w:r>
    </w:p>
    <w:p w14:paraId="232232B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7200F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A3D40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F333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Step 7: Fit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with optimal k (e.g., 3)</w:t>
      </w:r>
    </w:p>
    <w:p w14:paraId="2EFC5C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3</w:t>
      </w:r>
    </w:p>
    <w:p w14:paraId="227CA98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3804E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504F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C9A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8: Predict clusters on test set</w:t>
      </w:r>
    </w:p>
    <w:p w14:paraId="7E94C7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CBAA3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F217E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9: "Accuracy" – not meaningful in unsupervised, but just a check</w:t>
      </w:r>
    </w:p>
    <w:p w14:paraId="12F2DE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"Cluster labels for test data:",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3EEC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FE03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DE95CA8" w14:textId="0824743A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7F8E2" wp14:editId="6C18A2A5">
            <wp:extent cx="6216650" cy="4281170"/>
            <wp:effectExtent l="0" t="0" r="0" b="5080"/>
            <wp:docPr id="2320367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6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Cluster labels for test data: [2 1 1 1 2 0 2 2 1 0]</w:t>
      </w:r>
    </w:p>
    <w:p w14:paraId="5B6888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[14]:</w:t>
      </w:r>
    </w:p>
    <w:p w14:paraId="545842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F596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0A969E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5E50F06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62227F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sklearn.cluster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</w:p>
    <w:p w14:paraId="608E79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54CB7DA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1DA136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CC338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Load iris dataset and use only petal length &amp; width</w:t>
      </w:r>
    </w:p>
    <w:p w14:paraId="784FA39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42BD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columns=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iris.feature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_names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6CD0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['petal length (cm)', 'petal width (cm)'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]]  </w:t>
      </w: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drop other features</w:t>
      </w:r>
    </w:p>
    <w:p w14:paraId="6A9371F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87BF6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Scaling</w:t>
      </w:r>
    </w:p>
    <w:p w14:paraId="33C6FF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439427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B86B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06F9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Elbow method to find optimal k</w:t>
      </w:r>
    </w:p>
    <w:p w14:paraId="5798CC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1BD93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1, 11)</w:t>
      </w:r>
    </w:p>
    <w:p w14:paraId="773465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for 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2D6EB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=k,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9FC7C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35B3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sse.append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km.inertia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_)</w:t>
      </w:r>
    </w:p>
    <w:p w14:paraId="1522E39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68231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Plot SSE vs k</w:t>
      </w:r>
    </w:p>
    <w:p w14:paraId="7BAA7D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8, 5))</w:t>
      </w:r>
    </w:p>
    <w:p w14:paraId="569EE8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marker='o')</w:t>
      </w:r>
    </w:p>
    <w:p w14:paraId="2958E0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("Elbow Method: SSE vs Number of Clusters")</w:t>
      </w:r>
    </w:p>
    <w:p w14:paraId="519CC90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("Number of Clusters (k)")</w:t>
      </w:r>
    </w:p>
    <w:p w14:paraId="06DA0C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("Sum of Squared Errors (SSE)")</w:t>
      </w:r>
    </w:p>
    <w:p w14:paraId="761CAD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453284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E2512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5175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Fit with optimal k = 3 and visualize clusters</w:t>
      </w:r>
    </w:p>
    <w:p w14:paraId="63088D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3</w:t>
      </w:r>
    </w:p>
    <w:p w14:paraId="5A2FC8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63B93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labels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kmeans.fit_predict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88DF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05B5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8, 5))</w:t>
      </w:r>
    </w:p>
    <w:p w14:paraId="7222A2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0],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1], c=labels,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viridis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s=50)</w:t>
      </w:r>
    </w:p>
    <w:p w14:paraId="35BCB2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Clustering (k=3) on Iris Petal Features")</w:t>
      </w:r>
    </w:p>
    <w:p w14:paraId="2309F00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("Scaled Petal Length")</w:t>
      </w:r>
    </w:p>
    <w:p w14:paraId="4F493EA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("Scaled Petal Width")</w:t>
      </w:r>
    </w:p>
    <w:p w14:paraId="47F5D3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3CC39E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7A843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3BF3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FF43617" w14:textId="6902E4CB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3A96D" wp14:editId="61E9FFB0">
            <wp:extent cx="6216650" cy="4225290"/>
            <wp:effectExtent l="0" t="0" r="0" b="3810"/>
            <wp:docPr id="11960218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B23" w14:textId="5CD09348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7A4B2" wp14:editId="228ED6BB">
            <wp:extent cx="6216650" cy="4175760"/>
            <wp:effectExtent l="0" t="0" r="0" b="0"/>
            <wp:docPr id="1655239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B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DB3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6AE5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33F6F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78D75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384749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A7E7D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B5B4A5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4DD54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0E5AAB6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40EAD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42BD1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6C37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D0E30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5AEE9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9869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CF1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F4919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6FD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0E5B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ACCF6C3" w14:textId="05EA8EC3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1</w:t>
      </w:r>
    </w:p>
    <w:p w14:paraId="342364C4" w14:textId="26E1B70F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Dimensionality reduction using Principal Component Analysis (PCA) method.</w:t>
      </w:r>
    </w:p>
    <w:p w14:paraId="32FF866D" w14:textId="7EBE024E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CB7F7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055122" wp14:editId="1F67A0A4">
            <wp:extent cx="4674161" cy="7336971"/>
            <wp:effectExtent l="0" t="0" r="0" b="0"/>
            <wp:docPr id="9535503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0349" name="Picture 9535503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40" cy="7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156F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613C11" wp14:editId="100DCB9F">
            <wp:extent cx="5412105" cy="8667750"/>
            <wp:effectExtent l="0" t="0" r="0" b="0"/>
            <wp:docPr id="207604182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1827" name="Picture 207604182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3B8088" wp14:editId="267C77D4">
            <wp:extent cx="5347970" cy="8667750"/>
            <wp:effectExtent l="0" t="0" r="5080" b="0"/>
            <wp:docPr id="76825505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053" name="Picture 76825505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4610" w14:textId="4B12242B" w:rsidR="004A46A8" w:rsidRPr="004A46A8" w:rsidRDefault="004A46A8" w:rsidP="004A46A8">
      <w:pPr>
        <w:tabs>
          <w:tab w:val="left" w:pos="2509"/>
        </w:tabs>
        <w:rPr>
          <w:rFonts w:eastAsia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0E3B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A80E6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0CC2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load_digits</w:t>
      </w:r>
      <w:proofErr w:type="spellEnd"/>
    </w:p>
    <w:p w14:paraId="0A9209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1F7E7E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52CD40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272E8B0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sklearn.decomposition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PCA</w:t>
      </w:r>
    </w:p>
    <w:p w14:paraId="3F98E3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676A57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BDB8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0A529C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digits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5598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digits.data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digits.target</w:t>
      </w:r>
      <w:proofErr w:type="spellEnd"/>
      <w:proofErr w:type="gramEnd"/>
    </w:p>
    <w:p w14:paraId="54CAF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D193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Scaling</w:t>
      </w:r>
    </w:p>
    <w:p w14:paraId="6B15F2A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40A71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(X)</w:t>
      </w:r>
    </w:p>
    <w:p w14:paraId="5FBC48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526A8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471239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1462C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184D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without PCA</w:t>
      </w:r>
    </w:p>
    <w:p w14:paraId="6B61FA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</w:t>
      </w:r>
    </w:p>
    <w:p w14:paraId="28E5E34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4CAC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8478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without PCA: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73204F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8D2F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 with 2 components</w:t>
      </w:r>
    </w:p>
    <w:p w14:paraId="786BE4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PCA(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n_components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=2)</w:t>
      </w:r>
    </w:p>
    <w:p w14:paraId="5E1BBAB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D74B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74CCD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PCA-reduced data</w:t>
      </w:r>
    </w:p>
    <w:p w14:paraId="69E247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8D6BC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101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 PCA-reduced data</w:t>
      </w:r>
    </w:p>
    <w:p w14:paraId="726BE1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</w:t>
      </w:r>
    </w:p>
    <w:p w14:paraId="2FABB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lr_pca.fit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95EC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preds_pca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pca.predict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95A9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PCA (2 components):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preds_pca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):.4f}")</w:t>
      </w:r>
    </w:p>
    <w:p w14:paraId="4F8DE8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2A34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820AB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without PCA: 0.9722</w:t>
      </w:r>
    </w:p>
    <w:p w14:paraId="186A5CF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PCA (2 components): 0.5389</w:t>
      </w:r>
    </w:p>
    <w:p w14:paraId="437E27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59B2F9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0DA3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2036733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63EFA2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7B355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49742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070B57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591557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22BB011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7B26CE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sklearn.decomposition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PCA</w:t>
      </w:r>
    </w:p>
    <w:p w14:paraId="1ABD1B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scipy.stats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zscore</w:t>
      </w:r>
      <w:proofErr w:type="spellEnd"/>
    </w:p>
    <w:p w14:paraId="63CD35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622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64A58D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("heart.csv")</w:t>
      </w:r>
    </w:p>
    <w:p w14:paraId="3E3E41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6E2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Print column names to verify</w:t>
      </w:r>
    </w:p>
    <w:p w14:paraId="1CFF3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"Column names in dataset:",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057404E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EC4D2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rename columns if necessary (based on your dataset)</w:t>
      </w:r>
    </w:p>
    <w:p w14:paraId="5A57F4E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Example only – skip this if your columns are already clean</w:t>
      </w:r>
    </w:p>
    <w:p w14:paraId="7B5C37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col.strip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).lower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() for col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BD0292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C6D5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Reprint cleaned column names</w:t>
      </w:r>
    </w:p>
    <w:p w14:paraId="360C46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"Cleaned column names:",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0FFB11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CBB4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Remove outliers using Z-score</w:t>
      </w:r>
    </w:p>
    <w:p w14:paraId="7AD13E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z_scores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df.select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_dtypes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(include=[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np.number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])))</w:t>
      </w:r>
    </w:p>
    <w:p w14:paraId="4862FA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z_scores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&lt; 3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).all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(axis=1)]</w:t>
      </w:r>
    </w:p>
    <w:p w14:paraId="183ED9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32E4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Determine categorical columns that need encoding</w:t>
      </w:r>
    </w:p>
    <w:p w14:paraId="4170E9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df.select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dtypes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include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=[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'object', 'category']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columns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3B158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992F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categorical columns using one-hot encoding</w:t>
      </w:r>
    </w:p>
    <w:p w14:paraId="40C2F12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if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1AAE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pd.get_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dummies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columns=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drop_first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64332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8AD98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features and target</w:t>
      </w:r>
    </w:p>
    <w:p w14:paraId="56C029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'target' if 'target'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else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[-1]</w:t>
      </w:r>
    </w:p>
    <w:p w14:paraId="24F8E3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axis=1)</w:t>
      </w:r>
    </w:p>
    <w:p w14:paraId="7B327B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ACAA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67E1C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 scaling</w:t>
      </w:r>
    </w:p>
    <w:p w14:paraId="4B4D87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84D7A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(X)</w:t>
      </w:r>
    </w:p>
    <w:p w14:paraId="4F70E4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FB1AF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1446DB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D5294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26A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Models</w:t>
      </w:r>
    </w:p>
    <w:p w14:paraId="176883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models = {</w:t>
      </w:r>
    </w:p>
    <w:p w14:paraId="1F7E53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'Logistic Regression':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=1000),</w:t>
      </w:r>
    </w:p>
    <w:p w14:paraId="4C4FBD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'SVM':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2A33CD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'Random Forest':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562E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3450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04E8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Accuracy WITHOUT PCA:")</w:t>
      </w:r>
    </w:p>
    <w:p w14:paraId="4E5E3E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name, model in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models.items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10838F8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25DF5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1F620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7A52D0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1475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</w:t>
      </w:r>
    </w:p>
    <w:p w14:paraId="69E589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PCA(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n_components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=5)</w:t>
      </w:r>
    </w:p>
    <w:p w14:paraId="25DEB4B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C7C3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69A971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7DA0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Accuracy WITH PCA:")</w:t>
      </w:r>
    </w:p>
    <w:p w14:paraId="027B83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name, model in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models.items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5779B4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09314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B515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38053C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BF235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829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Column names in dataset: ['Age', 'Sex',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ChestPainType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RestingBP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'Cholesterol',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FastingBS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RestingECG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MaxHR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ExerciseAngina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Oldpeak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ST_Slope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122A673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Cleaned column names: ['age', 'sex',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chestpaintype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restingbp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'cholesterol',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fastingbs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restingecg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maxhr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exerciseangina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oldpeak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st_slope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7FC72F7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7459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WITHOUT PCA:</w:t>
      </w:r>
    </w:p>
    <w:p w14:paraId="65AD51F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0.9444</w:t>
      </w:r>
    </w:p>
    <w:p w14:paraId="452F6C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0.9333</w:t>
      </w:r>
    </w:p>
    <w:p w14:paraId="4766C0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0.9222</w:t>
      </w:r>
    </w:p>
    <w:p w14:paraId="4BE412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9D81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 PCA:</w:t>
      </w:r>
    </w:p>
    <w:p w14:paraId="40788B4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0.8611</w:t>
      </w:r>
    </w:p>
    <w:p w14:paraId="6B83E9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0.8778</w:t>
      </w:r>
    </w:p>
    <w:p w14:paraId="3E8E86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0.8833</w:t>
      </w:r>
    </w:p>
    <w:p w14:paraId="7CC722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8BA5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5E526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8D15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1D42B5C" w14:textId="26775F41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4E7FBB7" w14:textId="59C569F1" w:rsidR="00E03810" w:rsidRP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E03810" w:rsidRPr="00E03810" w:rsidSect="00B32400">
      <w:footerReference w:type="default" r:id="rId7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087DCA" w14:textId="77777777" w:rsidR="00A62470" w:rsidRDefault="00A62470" w:rsidP="00B32400">
      <w:pPr>
        <w:spacing w:line="240" w:lineRule="auto"/>
      </w:pPr>
      <w:r>
        <w:separator/>
      </w:r>
    </w:p>
  </w:endnote>
  <w:endnote w:type="continuationSeparator" w:id="0">
    <w:p w14:paraId="412CFA4B" w14:textId="77777777" w:rsidR="00A62470" w:rsidRDefault="00A62470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D7E9C" w14:textId="77777777" w:rsidR="00A62470" w:rsidRDefault="00A62470" w:rsidP="00B32400">
      <w:pPr>
        <w:spacing w:line="240" w:lineRule="auto"/>
      </w:pPr>
      <w:r>
        <w:separator/>
      </w:r>
    </w:p>
  </w:footnote>
  <w:footnote w:type="continuationSeparator" w:id="0">
    <w:p w14:paraId="17045738" w14:textId="77777777" w:rsidR="00A62470" w:rsidRDefault="00A62470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1FB5"/>
    <w:rsid w:val="000B0D5A"/>
    <w:rsid w:val="000F606C"/>
    <w:rsid w:val="001158B3"/>
    <w:rsid w:val="00123130"/>
    <w:rsid w:val="00126BFB"/>
    <w:rsid w:val="001442E1"/>
    <w:rsid w:val="001B1A70"/>
    <w:rsid w:val="001C364A"/>
    <w:rsid w:val="002409D7"/>
    <w:rsid w:val="00242780"/>
    <w:rsid w:val="002602EE"/>
    <w:rsid w:val="00302C54"/>
    <w:rsid w:val="00341510"/>
    <w:rsid w:val="003434BE"/>
    <w:rsid w:val="00363A1C"/>
    <w:rsid w:val="003953EC"/>
    <w:rsid w:val="003A2F09"/>
    <w:rsid w:val="003A6192"/>
    <w:rsid w:val="003D6F97"/>
    <w:rsid w:val="003F6160"/>
    <w:rsid w:val="00400567"/>
    <w:rsid w:val="004120E9"/>
    <w:rsid w:val="0046231B"/>
    <w:rsid w:val="004A46A8"/>
    <w:rsid w:val="004B49AD"/>
    <w:rsid w:val="004E1214"/>
    <w:rsid w:val="004F562B"/>
    <w:rsid w:val="00594EAD"/>
    <w:rsid w:val="00595F5B"/>
    <w:rsid w:val="00622C5F"/>
    <w:rsid w:val="006476F1"/>
    <w:rsid w:val="0066061C"/>
    <w:rsid w:val="00683CA7"/>
    <w:rsid w:val="00786350"/>
    <w:rsid w:val="0079055E"/>
    <w:rsid w:val="007C4A6F"/>
    <w:rsid w:val="007D22F8"/>
    <w:rsid w:val="007E030E"/>
    <w:rsid w:val="00890E07"/>
    <w:rsid w:val="008A48BA"/>
    <w:rsid w:val="008C5B33"/>
    <w:rsid w:val="009044FC"/>
    <w:rsid w:val="00996227"/>
    <w:rsid w:val="009D0E78"/>
    <w:rsid w:val="00A15503"/>
    <w:rsid w:val="00A57A3D"/>
    <w:rsid w:val="00A62470"/>
    <w:rsid w:val="00A7554E"/>
    <w:rsid w:val="00A96330"/>
    <w:rsid w:val="00B17101"/>
    <w:rsid w:val="00B32400"/>
    <w:rsid w:val="00B861F6"/>
    <w:rsid w:val="00B93B85"/>
    <w:rsid w:val="00BC62E1"/>
    <w:rsid w:val="00C00DFC"/>
    <w:rsid w:val="00C16916"/>
    <w:rsid w:val="00C521B0"/>
    <w:rsid w:val="00CD44E5"/>
    <w:rsid w:val="00D269CA"/>
    <w:rsid w:val="00D85BAF"/>
    <w:rsid w:val="00E03810"/>
    <w:rsid w:val="00E60D51"/>
    <w:rsid w:val="00E7407B"/>
    <w:rsid w:val="00F00CAE"/>
    <w:rsid w:val="00F842A2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120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7A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2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5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17104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0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537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2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4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0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33524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854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5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846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152103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755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52067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8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41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36059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2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96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730105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809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47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78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53108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67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3997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6006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5506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9596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4361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0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953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20176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368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3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152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51439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169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330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95581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3167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1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5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5585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4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0369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61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6629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9253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42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2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9914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692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6210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7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3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259437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507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7722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7145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558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211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7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16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12037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6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38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968573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111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1204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445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17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959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7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260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12434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0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8871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0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90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0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40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641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9293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25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68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4069160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5141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177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17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9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50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2574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5711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5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05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38816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230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9782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60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37716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4338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5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6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22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5896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1793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0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71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10067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466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807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5787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66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8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47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68271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62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28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800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40609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4803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1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2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88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155149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344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00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936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1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5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70573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282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1400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115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170764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333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99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5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877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68109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398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28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18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23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42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2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551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146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84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524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7055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1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96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645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895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835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9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65806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8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5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2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51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7371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81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54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9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5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3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7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757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283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9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30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79646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94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16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221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44264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5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88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57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34106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79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9404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6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078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24672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79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3385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1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88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628667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040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968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11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6777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062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240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6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9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43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41821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3341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9656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8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65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124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83316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344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5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2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37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4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2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4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905135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94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9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8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54458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6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63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5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0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85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77452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79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232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6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6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13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092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52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21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633353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497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109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9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0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06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0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18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879880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847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566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15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7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5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04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4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651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808707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5780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229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60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155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00311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555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51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0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7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46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9447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725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01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6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34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79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7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38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19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20215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667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822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03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9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1660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683467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8570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757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0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898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44794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25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54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6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18807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7361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4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58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51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1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99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4495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4978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103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0954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4523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919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6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126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8698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374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9565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789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74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0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7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21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16645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234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848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7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769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21449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590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222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0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2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60774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576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697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0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21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4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773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0452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07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989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69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3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113241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30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096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4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169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2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5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4008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187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02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0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895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86664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4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254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2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91569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274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87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94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8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5103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6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4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3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5037380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5075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202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3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3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76836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71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219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93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787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002372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035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39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67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6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86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32480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211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5570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81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05443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68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057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36431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714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333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44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5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7112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1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106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182644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1466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294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5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3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5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966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16850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30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592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2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6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3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8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7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30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40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97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6975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313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153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5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0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0813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881914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940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5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183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0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3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0085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9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30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969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184874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347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434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8981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26766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863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2411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3779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4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4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47342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959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2953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2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4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577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73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983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403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097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31262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74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382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537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53860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970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5043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1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3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4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254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3039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9281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1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76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72710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44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44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74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22791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463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342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751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9418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61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975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30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8135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94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38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14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6031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269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541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2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7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18506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279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69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6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28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06228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655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838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0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015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99392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974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07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3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95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25390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95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19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788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35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90432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992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1723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5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82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438344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138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560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7263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88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7240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0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4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67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53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90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923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6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840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242964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813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1074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3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99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67490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7163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03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76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4397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51919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0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984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5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8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49752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15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08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08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2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15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93829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284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5274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56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76154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349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41361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2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5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5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625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600634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90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0610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6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1633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77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4528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3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89970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50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46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0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7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44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3908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2040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742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68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6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6769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9699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042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9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7953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0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37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0999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96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5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051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70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55369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573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683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3794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8077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4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314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4980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6018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15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5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7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21851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05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8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8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1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78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967607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345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567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6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5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521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04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849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91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3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2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21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1624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48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6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3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871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06104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3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10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8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1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1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4033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003549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2476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22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5535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465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958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0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87662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2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40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704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57434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2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04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6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72035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08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61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7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39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2041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4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85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8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0994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050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1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55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8229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780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0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506311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3142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25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2327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0017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112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43617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15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36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1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7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8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872764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2855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092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0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30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86930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54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5598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3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4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19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355088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897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7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369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801671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63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970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0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7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09401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1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05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89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8816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6538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238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472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36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35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6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17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44924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662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83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36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85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8970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758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295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7549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6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23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4658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22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80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6242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06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3460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8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2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77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05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56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3609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3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24400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624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83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772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739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95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3276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3559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39920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142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227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9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7782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422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5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3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52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20355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9749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57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2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2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65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69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86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5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1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0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35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59569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766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56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9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51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7682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88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698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6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3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763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52165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807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2582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1675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35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524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9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9777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216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546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0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1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8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26243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281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6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7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00764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432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37982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960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254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75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365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0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3838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10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0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50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14109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295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6326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08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7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5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9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474107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351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3817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8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2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0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73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1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3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76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9784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4707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92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9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6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3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13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3172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51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597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9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64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15704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53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56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7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8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377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198637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9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4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63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92264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49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67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05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30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8756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226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496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0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561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3455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885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0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926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6931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4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4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94859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42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5470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83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5508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49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9385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9815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7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8743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4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8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29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40478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39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77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6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1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977821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182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176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7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8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8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541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149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8998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088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48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9110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525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5025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7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9169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326106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793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154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0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90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014589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0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2986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03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28571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12834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7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4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0505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265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4603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7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65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919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49648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4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344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1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40922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288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163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98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8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48436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825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469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9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9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140768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661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026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0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1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7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6685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5620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77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702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4073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2257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35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8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8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316645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532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273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8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23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6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5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34165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6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419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3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1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jpg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1.jpeg"/><Relationship Id="rId8" Type="http://schemas.openxmlformats.org/officeDocument/2006/relationships/image" Target="media/image2.png"/><Relationship Id="rId51" Type="http://schemas.openxmlformats.org/officeDocument/2006/relationships/image" Target="media/image44.jp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2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hyperlink" Target="https://github.com/anuragsingh472002/6thSem-ML-Lab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eg"/><Relationship Id="rId65" Type="http://schemas.openxmlformats.org/officeDocument/2006/relationships/hyperlink" Target="https://colab.research.google.com/github/VedithVarma/ML_LAB_1BM22CS339/blob/main/1BM22CS339_LAB_10_K_Means.ipynb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4FECE-3AB2-4104-828F-9E241911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</Pages>
  <Words>12900</Words>
  <Characters>73532</Characters>
  <Application>Microsoft Office Word</Application>
  <DocSecurity>0</DocSecurity>
  <Lines>612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Manvendra Singh</cp:lastModifiedBy>
  <cp:revision>27</cp:revision>
  <dcterms:created xsi:type="dcterms:W3CDTF">2024-09-30T12:31:00Z</dcterms:created>
  <dcterms:modified xsi:type="dcterms:W3CDTF">2025-05-19T15:39:00Z</dcterms:modified>
</cp:coreProperties>
</file>